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3F5" w14:textId="76C8DA78" w:rsidR="00661601" w:rsidRPr="003F7650" w:rsidRDefault="00661601" w:rsidP="00661601">
      <w:pPr>
        <w:pStyle w:val="Normlnweb"/>
        <w:spacing w:before="0" w:beforeAutospacing="0" w:after="0" w:afterAutospacing="0"/>
        <w:rPr>
          <w:b/>
          <w:u w:val="single"/>
        </w:rPr>
      </w:pPr>
      <w:r w:rsidRPr="003F7650">
        <w:rPr>
          <w:b/>
          <w:u w:val="single"/>
        </w:rPr>
        <w:t xml:space="preserve">Rozpis státních závěrečných zkoušek pro obor muzikologie na Katedře muzikologie dne </w:t>
      </w:r>
      <w:r w:rsidR="00452EAF">
        <w:rPr>
          <w:b/>
          <w:u w:val="single"/>
        </w:rPr>
        <w:t>1</w:t>
      </w:r>
      <w:r>
        <w:rPr>
          <w:b/>
          <w:u w:val="single"/>
        </w:rPr>
        <w:t>.</w:t>
      </w:r>
      <w:r w:rsidR="00C92E27">
        <w:rPr>
          <w:b/>
          <w:u w:val="single"/>
        </w:rPr>
        <w:t xml:space="preserve"> červ</w:t>
      </w:r>
      <w:r w:rsidR="00335529">
        <w:rPr>
          <w:b/>
          <w:u w:val="single"/>
        </w:rPr>
        <w:t>na</w:t>
      </w:r>
      <w:r>
        <w:rPr>
          <w:b/>
          <w:u w:val="single"/>
        </w:rPr>
        <w:t xml:space="preserve"> </w:t>
      </w:r>
      <w:r w:rsidRPr="003F7650">
        <w:rPr>
          <w:b/>
          <w:u w:val="single"/>
        </w:rPr>
        <w:t>20</w:t>
      </w:r>
      <w:r>
        <w:rPr>
          <w:b/>
          <w:u w:val="single"/>
        </w:rPr>
        <w:t>2</w:t>
      </w:r>
      <w:r w:rsidR="00452EAF">
        <w:rPr>
          <w:b/>
          <w:u w:val="single"/>
        </w:rPr>
        <w:t>6</w:t>
      </w:r>
    </w:p>
    <w:p w14:paraId="40453C69" w14:textId="77777777" w:rsidR="00661601" w:rsidRDefault="00661601" w:rsidP="00661601">
      <w:pPr>
        <w:pStyle w:val="Normlnweb"/>
        <w:spacing w:before="0" w:beforeAutospacing="0" w:after="0" w:afterAutospacing="0"/>
      </w:pPr>
      <w:r>
        <w:t> </w:t>
      </w:r>
    </w:p>
    <w:p w14:paraId="3B2B4C1B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B</w:t>
      </w:r>
      <w:r>
        <w:rPr>
          <w:b/>
        </w:rPr>
        <w:t>akalářská zkouška</w:t>
      </w:r>
    </w:p>
    <w:p w14:paraId="071377FC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10EEBFAA" w14:textId="77777777" w:rsidR="00661601" w:rsidRPr="00231CE3" w:rsidRDefault="00661601" w:rsidP="00661601">
      <w:pPr>
        <w:pStyle w:val="Normlnweb"/>
        <w:spacing w:before="0" w:beforeAutospacing="0" w:after="0" w:afterAutospacing="0"/>
        <w:rPr>
          <w:b/>
          <w:color w:val="FF0000"/>
        </w:rPr>
      </w:pPr>
      <w:r>
        <w:rPr>
          <w:b/>
          <w:color w:val="FF0000"/>
        </w:rPr>
        <w:t>Nutnost kontroly těsně před státnicí na webu katedry, navíc počítat s časovými změnami.</w:t>
      </w:r>
    </w:p>
    <w:p w14:paraId="323B8A51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313609B0" w14:textId="77777777" w:rsidR="00661601" w:rsidRPr="005724D9" w:rsidRDefault="00661601" w:rsidP="00661601">
      <w:pPr>
        <w:pStyle w:val="Normlnweb"/>
        <w:spacing w:before="0" w:beforeAutospacing="0" w:after="0" w:afterAutospacing="0"/>
        <w:rPr>
          <w:b/>
          <w:u w:val="single"/>
        </w:rPr>
      </w:pPr>
      <w:r w:rsidRPr="005724D9">
        <w:rPr>
          <w:b/>
          <w:u w:val="single"/>
        </w:rPr>
        <w:t xml:space="preserve">Státní zkušební komise pro </w:t>
      </w:r>
      <w:proofErr w:type="spellStart"/>
      <w:r w:rsidRPr="005724D9">
        <w:rPr>
          <w:b/>
          <w:u w:val="single"/>
        </w:rPr>
        <w:t>BSZZk</w:t>
      </w:r>
      <w:proofErr w:type="spellEnd"/>
      <w:r w:rsidRPr="005724D9">
        <w:rPr>
          <w:b/>
          <w:u w:val="single"/>
        </w:rPr>
        <w:t xml:space="preserve"> z muzikologie:</w:t>
      </w:r>
    </w:p>
    <w:p w14:paraId="011E6AA0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06ED2CC2" w14:textId="1AFF8F2C" w:rsidR="00661601" w:rsidRDefault="00661601" w:rsidP="00661601">
      <w:pPr>
        <w:pStyle w:val="Normlnweb"/>
        <w:spacing w:before="0" w:beforeAutospacing="0" w:after="0" w:afterAutospacing="0"/>
      </w:pPr>
      <w:r>
        <w:t>Doc. PhDr. Lenka Křupková, Ph.D. (předsedkyně</w:t>
      </w:r>
      <w:r w:rsidR="00DD7B9D">
        <w:t xml:space="preserve">, Teorie hudby, </w:t>
      </w:r>
      <w:r w:rsidR="00DD7B9D" w:rsidRPr="00DD7B9D">
        <w:t>Metodologie hudební vědy a systematická muzikologie</w:t>
      </w:r>
      <w:r>
        <w:t>)</w:t>
      </w:r>
    </w:p>
    <w:p w14:paraId="53DABD88" w14:textId="574CE98D" w:rsidR="00661601" w:rsidRDefault="00661601" w:rsidP="00661601">
      <w:pPr>
        <w:pStyle w:val="Normlnweb"/>
        <w:spacing w:before="0" w:beforeAutospacing="0" w:after="0" w:afterAutospacing="0"/>
      </w:pPr>
      <w:r>
        <w:t xml:space="preserve">Doc. PhDr. Jiří Kopecký, Ph.D. </w:t>
      </w:r>
      <w:r w:rsidR="00DD7B9D">
        <w:t>(Dějiny hudby)</w:t>
      </w:r>
    </w:p>
    <w:p w14:paraId="09A5F273" w14:textId="7DFB53DF" w:rsidR="00661601" w:rsidRDefault="00661601" w:rsidP="00661601">
      <w:pPr>
        <w:pStyle w:val="Normlnweb"/>
        <w:spacing w:before="0" w:beforeAutospacing="0" w:after="0" w:afterAutospacing="0"/>
      </w:pPr>
      <w:r>
        <w:t>Doc. Mgr. Jana Spáčilová, Ph.D.</w:t>
      </w:r>
      <w:r w:rsidR="00DD7B9D">
        <w:t xml:space="preserve"> (Dějiny hudby)</w:t>
      </w:r>
    </w:p>
    <w:p w14:paraId="09B9178F" w14:textId="27E51EA5" w:rsidR="00661601" w:rsidRDefault="00452EAF" w:rsidP="00661601">
      <w:pPr>
        <w:pStyle w:val="Normlnweb"/>
        <w:spacing w:before="0" w:beforeAutospacing="0" w:after="0" w:afterAutospacing="0"/>
      </w:pPr>
      <w:r>
        <w:t xml:space="preserve">Doc. </w:t>
      </w:r>
      <w:r w:rsidR="00661601">
        <w:t>MgA. Marek Keprt, Ph.D.</w:t>
      </w:r>
      <w:r w:rsidR="00DD7B9D">
        <w:t xml:space="preserve"> (Teorie hudby)</w:t>
      </w:r>
    </w:p>
    <w:p w14:paraId="1CC97C34" w14:textId="494EECF2" w:rsidR="00661601" w:rsidRDefault="00452EAF" w:rsidP="00661601">
      <w:pPr>
        <w:pStyle w:val="Normlnweb"/>
        <w:spacing w:before="0" w:beforeAutospacing="0" w:after="0" w:afterAutospacing="0"/>
      </w:pPr>
      <w:r>
        <w:t xml:space="preserve">Doc. </w:t>
      </w:r>
      <w:r w:rsidR="00661601">
        <w:t xml:space="preserve">Mgr. Jan </w:t>
      </w:r>
      <w:proofErr w:type="spellStart"/>
      <w:r w:rsidR="00661601">
        <w:t>Blüml</w:t>
      </w:r>
      <w:proofErr w:type="spellEnd"/>
      <w:r w:rsidR="00661601">
        <w:t>, Ph.D.</w:t>
      </w:r>
      <w:r w:rsidR="0032441B">
        <w:t xml:space="preserve"> (</w:t>
      </w:r>
      <w:r w:rsidR="0032441B" w:rsidRPr="00DD7B9D">
        <w:t>Metodologie hudební vědy a systematická muzikologie</w:t>
      </w:r>
      <w:r w:rsidR="0032441B">
        <w:t>)</w:t>
      </w:r>
    </w:p>
    <w:p w14:paraId="78AE93A8" w14:textId="32DE51F0" w:rsidR="00661601" w:rsidRDefault="00661601" w:rsidP="00661601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  <w:r w:rsidR="00DD7B9D">
        <w:t xml:space="preserve"> (Teorie hudby, </w:t>
      </w:r>
      <w:r w:rsidR="00DD7B9D" w:rsidRPr="00DD7B9D">
        <w:t>Metodologie hudební vědy a systematická muzikologie</w:t>
      </w:r>
      <w:r w:rsidR="00DD7B9D">
        <w:t>)</w:t>
      </w:r>
    </w:p>
    <w:p w14:paraId="5C6379C8" w14:textId="7A9E2D72" w:rsidR="00661601" w:rsidRDefault="00661601" w:rsidP="00661601">
      <w:pPr>
        <w:pStyle w:val="Normlnweb"/>
        <w:spacing w:before="0" w:beforeAutospacing="0" w:after="0" w:afterAutospacing="0"/>
      </w:pPr>
      <w:r>
        <w:t>PhDr. Marian Šidlo Friedl</w:t>
      </w:r>
      <w:r w:rsidR="00DD7B9D">
        <w:t xml:space="preserve"> (</w:t>
      </w:r>
      <w:r w:rsidR="00DD7B9D" w:rsidRPr="00DD7B9D">
        <w:t>Metodologie hudební vědy a systematická muzikologie</w:t>
      </w:r>
      <w:r w:rsidR="00DD7B9D">
        <w:t>)</w:t>
      </w:r>
    </w:p>
    <w:p w14:paraId="3ED5F9CB" w14:textId="4FBC20A4" w:rsidR="009606C9" w:rsidRDefault="00DD7B9D" w:rsidP="00661601">
      <w:pPr>
        <w:pStyle w:val="Normlnweb"/>
        <w:spacing w:before="0" w:beforeAutospacing="0" w:after="0" w:afterAutospacing="0"/>
      </w:pPr>
      <w:r>
        <w:t xml:space="preserve"> </w:t>
      </w:r>
    </w:p>
    <w:p w14:paraId="5CA16F31" w14:textId="485DC619" w:rsidR="00661601" w:rsidRDefault="00661601" w:rsidP="00661601">
      <w:pPr>
        <w:pStyle w:val="Normlnweb"/>
        <w:spacing w:before="0" w:beforeAutospacing="0" w:after="0" w:afterAutospacing="0"/>
      </w:pPr>
      <w:r>
        <w:t xml:space="preserve">Tajemník: Mgr. </w:t>
      </w:r>
      <w:r w:rsidR="008359BB">
        <w:t>Jana Burdová</w:t>
      </w:r>
      <w:r>
        <w:t xml:space="preserve"> (bez hlasovacího práva)</w:t>
      </w:r>
    </w:p>
    <w:p w14:paraId="38339ECA" w14:textId="77777777" w:rsidR="00661601" w:rsidRDefault="00661601" w:rsidP="00661601">
      <w:pPr>
        <w:pStyle w:val="Normlnweb"/>
        <w:spacing w:before="0" w:beforeAutospacing="0" w:after="0" w:afterAutospacing="0"/>
      </w:pPr>
      <w:r>
        <w:t>Příprava studentů: Počítačová učebna</w:t>
      </w:r>
    </w:p>
    <w:p w14:paraId="2F5F8C1E" w14:textId="7C7A2D55" w:rsidR="00661601" w:rsidRDefault="00661601" w:rsidP="00661601">
      <w:pPr>
        <w:pStyle w:val="Normlnweb"/>
        <w:spacing w:before="0" w:beforeAutospacing="0" w:after="0" w:afterAutospacing="0"/>
      </w:pPr>
      <w:r>
        <w:t xml:space="preserve">Organizační tajemník: Mgr. </w:t>
      </w:r>
      <w:r w:rsidR="00162E69">
        <w:t>Tamar</w:t>
      </w:r>
      <w:r w:rsidR="00BA2218">
        <w:t>a</w:t>
      </w:r>
      <w:r w:rsidR="00162E69">
        <w:t xml:space="preserve"> Bláhová </w:t>
      </w:r>
      <w:r>
        <w:t>(bez hlasovacího práva)</w:t>
      </w:r>
      <w:r w:rsidR="00771571">
        <w:t xml:space="preserve">, Mgr. Marek </w:t>
      </w:r>
      <w:proofErr w:type="spellStart"/>
      <w:r w:rsidR="00771571">
        <w:t>Pechač</w:t>
      </w:r>
      <w:proofErr w:type="spellEnd"/>
      <w:r w:rsidR="00771571">
        <w:t xml:space="preserve"> (bez hlasovacího práva)</w:t>
      </w:r>
    </w:p>
    <w:p w14:paraId="7F8F217A" w14:textId="77777777" w:rsidR="00661601" w:rsidRDefault="00661601" w:rsidP="00661601">
      <w:pPr>
        <w:pStyle w:val="Normlnweb"/>
        <w:spacing w:before="0" w:beforeAutospacing="0" w:after="0" w:afterAutospacing="0"/>
      </w:pPr>
    </w:p>
    <w:p w14:paraId="31044992" w14:textId="77777777" w:rsidR="00661601" w:rsidRPr="00DD7B9D" w:rsidRDefault="00661601" w:rsidP="00661601">
      <w:pPr>
        <w:pStyle w:val="Normlnweb"/>
        <w:spacing w:before="0" w:beforeAutospacing="0" w:after="0" w:afterAutospacing="0"/>
        <w:rPr>
          <w:b/>
        </w:rPr>
      </w:pPr>
      <w:r w:rsidRPr="00DD7B9D">
        <w:rPr>
          <w:b/>
        </w:rPr>
        <w:t>Nástup na přípravu:</w:t>
      </w:r>
    </w:p>
    <w:p w14:paraId="18F46F5F" w14:textId="421720B2" w:rsid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61601" w:rsidRPr="00DD7B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="00661601" w:rsidRPr="00DD7B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Eliška Havelková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Kryštof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Kamrádek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Pitrunová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5DC6E87" w14:textId="1FE800F7" w:rsidR="002A2752" w:rsidRPr="00DD7B9D" w:rsidRDefault="002A2752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David Křenek, Veronika Peňázová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 Petrová</w:t>
      </w:r>
    </w:p>
    <w:p w14:paraId="36839D00" w14:textId="461BBBE7" w:rsidR="002A2752" w:rsidRPr="00DD7B9D" w:rsidRDefault="00C92E27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B9D">
        <w:rPr>
          <w:rFonts w:ascii="Times New Roman" w:hAnsi="Times New Roman" w:cs="Times New Roman"/>
          <w:b/>
          <w:sz w:val="24"/>
          <w:szCs w:val="24"/>
        </w:rPr>
        <w:t>8:</w:t>
      </w:r>
      <w:r w:rsidR="00162E69">
        <w:rPr>
          <w:rFonts w:ascii="Times New Roman" w:hAnsi="Times New Roman" w:cs="Times New Roman"/>
          <w:b/>
          <w:sz w:val="24"/>
          <w:szCs w:val="24"/>
        </w:rPr>
        <w:t>2</w:t>
      </w:r>
      <w:r w:rsidR="00BD554B">
        <w:rPr>
          <w:rFonts w:ascii="Times New Roman" w:hAnsi="Times New Roman" w:cs="Times New Roman"/>
          <w:b/>
          <w:sz w:val="24"/>
          <w:szCs w:val="24"/>
        </w:rPr>
        <w:t>0</w:t>
      </w:r>
      <w:r w:rsidR="00DD7B9D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proofErr w:type="spellStart"/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Číka</w:t>
      </w:r>
      <w:proofErr w:type="spellEnd"/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FB7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Kristýna Vykydalová,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 Filo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9CC4CA3" w14:textId="37610420" w:rsidR="00DD7B9D" w:rsidRPr="00DD7B9D" w:rsidRDefault="002A2752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Drašner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Vendula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Husníková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Zuzana Horková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5A45D7D" w14:textId="77777777" w:rsidR="002A2752" w:rsidRPr="00DD7B9D" w:rsidRDefault="00C92E27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B9D">
        <w:rPr>
          <w:rFonts w:ascii="Times New Roman" w:hAnsi="Times New Roman" w:cs="Times New Roman"/>
          <w:b/>
          <w:sz w:val="24"/>
          <w:szCs w:val="24"/>
        </w:rPr>
        <w:t>0</w:t>
      </w:r>
      <w:r w:rsidR="00162E69">
        <w:rPr>
          <w:rFonts w:ascii="Times New Roman" w:hAnsi="Times New Roman" w:cs="Times New Roman"/>
          <w:b/>
          <w:sz w:val="24"/>
          <w:szCs w:val="24"/>
        </w:rPr>
        <w:t>9</w:t>
      </w:r>
      <w:r w:rsidRPr="00DD7B9D">
        <w:rPr>
          <w:rFonts w:ascii="Times New Roman" w:hAnsi="Times New Roman" w:cs="Times New Roman"/>
          <w:b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sz w:val="24"/>
          <w:szCs w:val="24"/>
        </w:rPr>
        <w:t>00</w:t>
      </w:r>
      <w:r w:rsidRPr="00DD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Darja Michálková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Jan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Musil 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Viktor Pelíšek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8B08B4" w14:textId="1F6233E6" w:rsidR="00DD7B9D" w:rsidRPr="00DD7B9D" w:rsidRDefault="00452EAF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Michaela Šabatová</w:t>
      </w:r>
      <w:r w:rsidR="00DD7B9D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Gabriela Švecová</w:t>
      </w:r>
      <w:r w:rsidR="00A641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</w:p>
    <w:p w14:paraId="74A5AE60" w14:textId="37D9CA11" w:rsidR="00661601" w:rsidRPr="001A55D2" w:rsidRDefault="00661601" w:rsidP="00DD7B9D">
      <w:pPr>
        <w:pStyle w:val="Normlnweb"/>
        <w:spacing w:before="0" w:beforeAutospacing="0" w:after="0" w:afterAutospacing="0"/>
        <w:rPr>
          <w:b/>
        </w:rPr>
      </w:pPr>
    </w:p>
    <w:p w14:paraId="6AC0796D" w14:textId="1F6E8078" w:rsidR="006063ED" w:rsidRDefault="00661601" w:rsidP="00DD7B9D">
      <w:pPr>
        <w:pStyle w:val="Normlnweb"/>
        <w:spacing w:before="0" w:beforeAutospacing="0" w:after="0" w:afterAutospacing="0"/>
      </w:pPr>
      <w:r>
        <w:t>Volitelná disciplína</w:t>
      </w:r>
      <w:r w:rsidR="009074DA">
        <w:t xml:space="preserve"> (samostatný obor)</w:t>
      </w:r>
      <w:r>
        <w:t>:</w:t>
      </w:r>
      <w:r w:rsidR="00BD554B">
        <w:t xml:space="preserve"> </w:t>
      </w:r>
      <w:r w:rsidR="003A60DE">
        <w:t>HSC – Hudební sociologie</w:t>
      </w:r>
      <w:r w:rsidR="00993B12">
        <w:t xml:space="preserve">, </w:t>
      </w:r>
      <w:r>
        <w:t>HP</w:t>
      </w:r>
      <w:r w:rsidR="009074DA">
        <w:t>S</w:t>
      </w:r>
      <w:r>
        <w:t xml:space="preserve"> – Hudební psychologie</w:t>
      </w:r>
      <w:r w:rsidR="00993B12">
        <w:t xml:space="preserve">, </w:t>
      </w:r>
      <w:r w:rsidR="003A60DE">
        <w:t>ORG – Organologie</w:t>
      </w:r>
    </w:p>
    <w:p w14:paraId="0083B08C" w14:textId="77777777" w:rsidR="006063ED" w:rsidRDefault="006063ED" w:rsidP="00DD7B9D">
      <w:pPr>
        <w:pStyle w:val="Normlnweb"/>
        <w:spacing w:before="0" w:beforeAutospacing="0" w:after="0" w:afterAutospacing="0"/>
      </w:pPr>
    </w:p>
    <w:p w14:paraId="1700F499" w14:textId="3691070A" w:rsidR="00890C2D" w:rsidRPr="006063ED" w:rsidRDefault="00890C2D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0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 zkoušky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268D3D1C" w14:textId="3F502B16" w:rsidR="00890C2D" w:rsidRP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8</w:t>
      </w:r>
      <w:r w:rsidR="00890C2D" w:rsidRPr="00DD7B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40</w:t>
      </w:r>
      <w:r w:rsidR="00890C2D" w:rsidRPr="00DD7B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– 9: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20</w:t>
      </w:r>
    </w:p>
    <w:p w14:paraId="0CB50059" w14:textId="77777777" w:rsidR="002A2752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Eliška Havelková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Kryštof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Kamrádek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Pitrunová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6DB0773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David Křenek, Veronika Peňázová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 Petrová</w:t>
      </w:r>
    </w:p>
    <w:p w14:paraId="261FFD29" w14:textId="0919880F" w:rsidR="006063ED" w:rsidRPr="00DD7B9D" w:rsidRDefault="006063ED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9: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– 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</w:p>
    <w:p w14:paraId="69980708" w14:textId="5C31E499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Číka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6F19A5">
        <w:rPr>
          <w:rFonts w:ascii="Times New Roman" w:eastAsia="Times New Roman" w:hAnsi="Times New Roman" w:cs="Times New Roman"/>
          <w:sz w:val="24"/>
          <w:szCs w:val="24"/>
          <w:lang w:eastAsia="cs-CZ"/>
        </w:rPr>
        <w:t>Kristýna Vykydalová</w:t>
      </w:r>
      <w:r w:rsidR="006F1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Daniel Filo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0852B0B3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Drašner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Vendula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Husníková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Zuzana Horková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819753D" w14:textId="30BB0BC6" w:rsidR="00890C2D" w:rsidRP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14:paraId="0919BCAD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Darja Michálková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Jan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Musil 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Viktor Pelíšek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B67FD55" w14:textId="5BA3DDFD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Michaela Šabatová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Gabriela Švecová (HPS)</w:t>
      </w:r>
    </w:p>
    <w:p w14:paraId="23465FA6" w14:textId="77777777" w:rsidR="009606C9" w:rsidRDefault="009606C9" w:rsidP="009606C9">
      <w:pPr>
        <w:pStyle w:val="Normlnweb"/>
        <w:spacing w:before="0" w:beforeAutospacing="0" w:after="0" w:afterAutospacing="0"/>
      </w:pPr>
    </w:p>
    <w:p w14:paraId="5DD03A72" w14:textId="388A44F1" w:rsidR="009606C9" w:rsidRDefault="00BD554B" w:rsidP="009606C9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10:</w:t>
      </w:r>
      <w:r w:rsidR="00162E69">
        <w:rPr>
          <w:b/>
        </w:rPr>
        <w:t>5</w:t>
      </w:r>
      <w:r>
        <w:rPr>
          <w:b/>
        </w:rPr>
        <w:t xml:space="preserve">0 </w:t>
      </w:r>
      <w:r w:rsidR="009606C9">
        <w:rPr>
          <w:b/>
        </w:rPr>
        <w:t>Vyhlášení výsledků</w:t>
      </w:r>
    </w:p>
    <w:p w14:paraId="3584FF04" w14:textId="14AFA5E7" w:rsidR="00A6414B" w:rsidRDefault="009606C9" w:rsidP="00335529">
      <w:pPr>
        <w:pStyle w:val="Normlnweb"/>
        <w:spacing w:before="0" w:beforeAutospacing="0" w:after="0" w:afterAutospacing="0"/>
      </w:pPr>
      <w:r>
        <w:t xml:space="preserve">Příprava otázek, partitur a nahrávek k </w:t>
      </w:r>
      <w:r w:rsidRPr="009D154A">
        <w:t xml:space="preserve">analýzám dle pokynů předsedů komisí: </w:t>
      </w:r>
      <w:proofErr w:type="gramStart"/>
      <w:r w:rsidR="00452EAF">
        <w:t>Doc.</w:t>
      </w:r>
      <w:proofErr w:type="gramEnd"/>
      <w:r w:rsidR="00452EAF">
        <w:t xml:space="preserve"> </w:t>
      </w:r>
      <w:r w:rsidRPr="009D154A">
        <w:t>Mag. Art. Marek Keprt, Ph.D.</w:t>
      </w:r>
    </w:p>
    <w:p w14:paraId="6301D835" w14:textId="38948A28" w:rsidR="00335529" w:rsidRPr="00032CC3" w:rsidRDefault="00335529" w:rsidP="00335529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lastRenderedPageBreak/>
        <w:t>Magisterská zkouška</w:t>
      </w:r>
    </w:p>
    <w:p w14:paraId="58D05D18" w14:textId="77777777" w:rsidR="00335529" w:rsidRDefault="00335529" w:rsidP="00335529">
      <w:pPr>
        <w:pStyle w:val="Normlnweb"/>
        <w:spacing w:before="0" w:beforeAutospacing="0" w:after="0" w:afterAutospacing="0"/>
      </w:pPr>
    </w:p>
    <w:p w14:paraId="4C903484" w14:textId="77777777" w:rsidR="00335529" w:rsidRPr="00092DE8" w:rsidRDefault="00335529" w:rsidP="00335529">
      <w:pPr>
        <w:pStyle w:val="Normlnweb"/>
        <w:spacing w:before="0" w:beforeAutospacing="0" w:after="0" w:afterAutospacing="0"/>
        <w:rPr>
          <w:b/>
          <w:u w:val="single"/>
        </w:rPr>
      </w:pPr>
      <w:r w:rsidRPr="00092DE8">
        <w:rPr>
          <w:b/>
          <w:u w:val="single"/>
        </w:rPr>
        <w:t xml:space="preserve">Státní zkušební komise pro </w:t>
      </w:r>
      <w:proofErr w:type="spellStart"/>
      <w:r w:rsidRPr="00092DE8">
        <w:rPr>
          <w:b/>
          <w:u w:val="single"/>
        </w:rPr>
        <w:t>SZZk</w:t>
      </w:r>
      <w:proofErr w:type="spellEnd"/>
      <w:r w:rsidRPr="00092DE8">
        <w:rPr>
          <w:b/>
          <w:u w:val="single"/>
        </w:rPr>
        <w:t xml:space="preserve"> z</w:t>
      </w:r>
      <w:r>
        <w:rPr>
          <w:b/>
          <w:u w:val="single"/>
        </w:rPr>
        <w:t> </w:t>
      </w:r>
      <w:r w:rsidRPr="00092DE8">
        <w:rPr>
          <w:b/>
          <w:u w:val="single"/>
        </w:rPr>
        <w:t>muzikologie</w:t>
      </w:r>
      <w:r>
        <w:rPr>
          <w:b/>
          <w:u w:val="single"/>
        </w:rPr>
        <w:t>:</w:t>
      </w:r>
    </w:p>
    <w:p w14:paraId="533B7AC7" w14:textId="77777777" w:rsidR="00335529" w:rsidRDefault="00335529" w:rsidP="00335529">
      <w:pPr>
        <w:pStyle w:val="Normlnweb"/>
        <w:spacing w:before="0" w:beforeAutospacing="0" w:after="0" w:afterAutospacing="0"/>
      </w:pPr>
    </w:p>
    <w:p w14:paraId="2BE2016E" w14:textId="77777777" w:rsidR="00335529" w:rsidRDefault="00335529" w:rsidP="00335529">
      <w:pPr>
        <w:pStyle w:val="Normlnweb"/>
        <w:spacing w:before="0" w:beforeAutospacing="0" w:after="0" w:afterAutospacing="0"/>
      </w:pPr>
      <w:r>
        <w:t>Doc. PhDr. Jiří Kopecký, Ph.D. (předseda)</w:t>
      </w:r>
    </w:p>
    <w:p w14:paraId="185DAA56" w14:textId="77777777" w:rsidR="00335529" w:rsidRDefault="00335529" w:rsidP="00335529">
      <w:pPr>
        <w:pStyle w:val="Normlnweb"/>
        <w:spacing w:before="0" w:beforeAutospacing="0" w:after="0" w:afterAutospacing="0"/>
      </w:pPr>
      <w:r>
        <w:t xml:space="preserve">Doc. PhDr. Lenka Křupková, Ph.D. </w:t>
      </w:r>
    </w:p>
    <w:p w14:paraId="5C5C62C2" w14:textId="77777777" w:rsidR="00335529" w:rsidRDefault="00335529" w:rsidP="00335529">
      <w:pPr>
        <w:pStyle w:val="Normlnweb"/>
        <w:spacing w:before="0" w:beforeAutospacing="0" w:after="0" w:afterAutospacing="0"/>
      </w:pPr>
      <w:r>
        <w:t>Doc. Mgr. Jana Spáčilová, Ph.D.</w:t>
      </w:r>
    </w:p>
    <w:p w14:paraId="5F458B2F" w14:textId="69BA221C" w:rsidR="00335529" w:rsidRDefault="00452EAF" w:rsidP="00335529">
      <w:pPr>
        <w:pStyle w:val="Normlnweb"/>
        <w:spacing w:before="0" w:beforeAutospacing="0" w:after="0" w:afterAutospacing="0"/>
      </w:pPr>
      <w:r>
        <w:t xml:space="preserve">Doc. </w:t>
      </w:r>
      <w:r w:rsidR="00335529">
        <w:t>MgA. Marek Keprt, Ph.D.</w:t>
      </w:r>
    </w:p>
    <w:p w14:paraId="09F97AB2" w14:textId="3C7B09FE" w:rsidR="00335529" w:rsidRDefault="00335529" w:rsidP="00335529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</w:p>
    <w:p w14:paraId="42E4B25D" w14:textId="2467B509" w:rsidR="00335529" w:rsidRDefault="00452EAF" w:rsidP="00335529">
      <w:pPr>
        <w:pStyle w:val="Normlnweb"/>
        <w:spacing w:before="0" w:beforeAutospacing="0" w:after="0" w:afterAutospacing="0"/>
      </w:pPr>
      <w:r>
        <w:t xml:space="preserve">Doc. </w:t>
      </w:r>
      <w:r w:rsidR="00335529">
        <w:t xml:space="preserve">Mgr. Jan </w:t>
      </w:r>
      <w:proofErr w:type="spellStart"/>
      <w:r w:rsidR="00335529">
        <w:t>Blüml</w:t>
      </w:r>
      <w:proofErr w:type="spellEnd"/>
      <w:r w:rsidR="00335529">
        <w:t>, Ph.D.</w:t>
      </w:r>
    </w:p>
    <w:p w14:paraId="5A9B805C" w14:textId="77777777" w:rsidR="00335529" w:rsidRDefault="00335529" w:rsidP="00335529">
      <w:pPr>
        <w:pStyle w:val="Normlnweb"/>
        <w:spacing w:before="0" w:beforeAutospacing="0" w:after="0" w:afterAutospacing="0"/>
      </w:pPr>
    </w:p>
    <w:p w14:paraId="1A983CD0" w14:textId="42B9BFFC" w:rsidR="00335529" w:rsidRDefault="00335529" w:rsidP="00335529">
      <w:pPr>
        <w:pStyle w:val="Normlnweb"/>
        <w:spacing w:before="0" w:beforeAutospacing="0" w:after="0" w:afterAutospacing="0"/>
      </w:pPr>
      <w:r>
        <w:t xml:space="preserve">Tajemník: Mgr. </w:t>
      </w:r>
      <w:r w:rsidR="008359BB">
        <w:t>Jan</w:t>
      </w:r>
      <w:r w:rsidR="00E141B0">
        <w:t xml:space="preserve">a Burdová </w:t>
      </w:r>
      <w:r>
        <w:t>(bez hlasovacího práva)</w:t>
      </w:r>
    </w:p>
    <w:p w14:paraId="008DF736" w14:textId="2F86EBC4" w:rsidR="00993B12" w:rsidRDefault="00993B12" w:rsidP="00993B12">
      <w:pPr>
        <w:pStyle w:val="Normlnweb"/>
        <w:spacing w:before="0" w:beforeAutospacing="0" w:after="0" w:afterAutospacing="0"/>
      </w:pPr>
      <w:r>
        <w:t>Příprava studentů: Počítačová učebna</w:t>
      </w:r>
    </w:p>
    <w:p w14:paraId="615190A8" w14:textId="762A12EE" w:rsidR="00993B12" w:rsidRDefault="00993B12" w:rsidP="00993B12">
      <w:pPr>
        <w:pStyle w:val="Normlnweb"/>
        <w:spacing w:before="0" w:beforeAutospacing="0" w:after="0" w:afterAutospacing="0"/>
      </w:pPr>
      <w:r>
        <w:t xml:space="preserve">Organizační tajemník: </w:t>
      </w:r>
      <w:r w:rsidR="00771571">
        <w:t>Mgr. Tamar</w:t>
      </w:r>
      <w:r w:rsidR="00BA2218">
        <w:t>a</w:t>
      </w:r>
      <w:r w:rsidR="00771571">
        <w:t xml:space="preserve"> Bláhová (bez hlasovacího práva), Mgr. Marek </w:t>
      </w:r>
      <w:proofErr w:type="spellStart"/>
      <w:r w:rsidR="00771571">
        <w:t>Pechač</w:t>
      </w:r>
      <w:proofErr w:type="spellEnd"/>
      <w:r w:rsidR="00771571">
        <w:t xml:space="preserve"> (bez hlasovacího práva)</w:t>
      </w:r>
    </w:p>
    <w:p w14:paraId="4F92190D" w14:textId="11276629" w:rsidR="00335529" w:rsidRPr="00335529" w:rsidRDefault="00335529" w:rsidP="00335529">
      <w:pPr>
        <w:pStyle w:val="Normlnweb"/>
        <w:spacing w:before="0" w:beforeAutospacing="0" w:after="0" w:afterAutospacing="0"/>
      </w:pPr>
    </w:p>
    <w:p w14:paraId="32D7EE3A" w14:textId="77777777" w:rsidR="00335529" w:rsidRPr="00B3547C" w:rsidRDefault="00335529" w:rsidP="00335529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Zkušební komise A:</w:t>
      </w:r>
    </w:p>
    <w:p w14:paraId="20DAED21" w14:textId="20F26069" w:rsidR="00335529" w:rsidRDefault="00335529" w:rsidP="00335529">
      <w:pPr>
        <w:pStyle w:val="Normlnweb"/>
        <w:spacing w:before="0" w:beforeAutospacing="0" w:after="0" w:afterAutospacing="0"/>
      </w:pPr>
      <w:r>
        <w:t xml:space="preserve">Doc. PhDr. Lenka Křupková, Ph.D. </w:t>
      </w:r>
      <w:r w:rsidRPr="00755795">
        <w:t>– předsedkyně dílčí komise</w:t>
      </w:r>
    </w:p>
    <w:p w14:paraId="09C7DE76" w14:textId="77777777" w:rsidR="00335529" w:rsidRDefault="00335529" w:rsidP="00335529">
      <w:pPr>
        <w:pStyle w:val="Normlnweb"/>
        <w:spacing w:before="0" w:beforeAutospacing="0" w:after="0" w:afterAutospacing="0"/>
      </w:pPr>
      <w:r>
        <w:t>Doc. Mgr. Jana Spáčilová, Ph.D.</w:t>
      </w:r>
    </w:p>
    <w:p w14:paraId="53AE15AE" w14:textId="151CECC3" w:rsidR="00335529" w:rsidRDefault="00452EAF" w:rsidP="00335529">
      <w:pPr>
        <w:pStyle w:val="Normlnweb"/>
        <w:spacing w:before="0" w:beforeAutospacing="0" w:after="0" w:afterAutospacing="0"/>
      </w:pPr>
      <w:r>
        <w:t xml:space="preserve">Doc. </w:t>
      </w:r>
      <w:r w:rsidR="00335529">
        <w:t>MgA. Marek Keprt, Ph.D.</w:t>
      </w:r>
    </w:p>
    <w:p w14:paraId="099A463A" w14:textId="77777777" w:rsidR="00335529" w:rsidRDefault="00335529" w:rsidP="00335529">
      <w:pPr>
        <w:pStyle w:val="Normlnweb"/>
        <w:spacing w:before="0" w:beforeAutospacing="0" w:after="0" w:afterAutospacing="0"/>
        <w:rPr>
          <w:b/>
        </w:rPr>
      </w:pPr>
    </w:p>
    <w:p w14:paraId="7E84D3D1" w14:textId="77777777" w:rsidR="00335529" w:rsidRDefault="00335529" w:rsidP="00335529">
      <w:pPr>
        <w:pStyle w:val="Normlnweb"/>
        <w:spacing w:before="0" w:beforeAutospacing="0" w:after="0" w:afterAutospacing="0"/>
      </w:pPr>
      <w:r>
        <w:t>Učebna Roberta Smetany</w:t>
      </w:r>
    </w:p>
    <w:p w14:paraId="48BEF455" w14:textId="77777777" w:rsidR="00335529" w:rsidRDefault="00335529" w:rsidP="00335529">
      <w:pPr>
        <w:pStyle w:val="Normlnweb"/>
        <w:spacing w:before="0" w:beforeAutospacing="0" w:after="0" w:afterAutospacing="0"/>
        <w:rPr>
          <w:b/>
        </w:rPr>
      </w:pPr>
    </w:p>
    <w:p w14:paraId="60B04103" w14:textId="77777777" w:rsidR="00335529" w:rsidRPr="00B3547C" w:rsidRDefault="00335529" w:rsidP="00335529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Zkušební komise B:</w:t>
      </w:r>
    </w:p>
    <w:p w14:paraId="64BAEBA6" w14:textId="7067B12D" w:rsidR="00335529" w:rsidRDefault="00335529" w:rsidP="00335529">
      <w:pPr>
        <w:pStyle w:val="Normlnweb"/>
        <w:spacing w:before="0" w:beforeAutospacing="0" w:after="0" w:afterAutospacing="0"/>
      </w:pPr>
      <w:r>
        <w:t xml:space="preserve">Doc. PhDr. Jiří Kopecký, Ph.D. </w:t>
      </w:r>
      <w:r w:rsidRPr="00755795">
        <w:t>– předsed</w:t>
      </w:r>
      <w:r>
        <w:t>a</w:t>
      </w:r>
      <w:r w:rsidRPr="00755795">
        <w:t xml:space="preserve"> dílčí komise</w:t>
      </w:r>
    </w:p>
    <w:p w14:paraId="71EF3E28" w14:textId="7B1C6826" w:rsidR="00335529" w:rsidRDefault="00452EAF" w:rsidP="00335529">
      <w:pPr>
        <w:pStyle w:val="Normlnweb"/>
        <w:spacing w:before="0" w:beforeAutospacing="0" w:after="0" w:afterAutospacing="0"/>
      </w:pPr>
      <w:r>
        <w:t xml:space="preserve">Doc. </w:t>
      </w:r>
      <w:r w:rsidR="00335529">
        <w:t xml:space="preserve">Mgr. Jan </w:t>
      </w:r>
      <w:proofErr w:type="spellStart"/>
      <w:r w:rsidR="00335529">
        <w:t>Blüml</w:t>
      </w:r>
      <w:proofErr w:type="spellEnd"/>
      <w:r w:rsidR="00335529">
        <w:t>, Ph.D.</w:t>
      </w:r>
    </w:p>
    <w:p w14:paraId="0230723B" w14:textId="77777777" w:rsidR="00335529" w:rsidRDefault="00335529" w:rsidP="00335529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</w:p>
    <w:p w14:paraId="2DBFED91" w14:textId="77777777" w:rsidR="00335529" w:rsidRDefault="00335529" w:rsidP="00335529">
      <w:pPr>
        <w:pStyle w:val="Normlnweb"/>
        <w:spacing w:before="0" w:beforeAutospacing="0" w:after="0" w:afterAutospacing="0"/>
      </w:pPr>
    </w:p>
    <w:p w14:paraId="5D4F5598" w14:textId="395B93AA" w:rsidR="00335529" w:rsidRDefault="00335529" w:rsidP="00335529">
      <w:pPr>
        <w:pStyle w:val="Normlnweb"/>
        <w:spacing w:before="0" w:beforeAutospacing="0" w:after="0" w:afterAutospacing="0"/>
      </w:pPr>
      <w:r w:rsidRPr="00C16559">
        <w:t>Malá posluchárna</w:t>
      </w:r>
    </w:p>
    <w:p w14:paraId="093CBD86" w14:textId="7A3F6C35" w:rsidR="00335529" w:rsidRDefault="00335529" w:rsidP="00335529">
      <w:pPr>
        <w:pStyle w:val="Normlnweb"/>
        <w:spacing w:before="0" w:beforeAutospacing="0" w:after="0" w:afterAutospacing="0"/>
      </w:pPr>
    </w:p>
    <w:p w14:paraId="6EDFA07E" w14:textId="5738A6EB" w:rsidR="00335529" w:rsidRDefault="00335529" w:rsidP="00335529">
      <w:pPr>
        <w:pStyle w:val="Normlnweb"/>
        <w:spacing w:before="0" w:beforeAutospacing="0" w:after="0" w:afterAutospacing="0"/>
      </w:pPr>
      <w:r>
        <w:t>Studenti budou zkoušeni dvěma dílčími komisemi. Ta první (A) prověří znalosti teorie a dějin hudby, ta druhá (B) prověří znalosti z hudební estetiky a metodologie hudební vědy. Obě části zkoušky trvají pro každého studenta celkem 4</w:t>
      </w:r>
      <w:r w:rsidR="009606C9">
        <w:t>0</w:t>
      </w:r>
      <w:r>
        <w:t xml:space="preserve"> minut.</w:t>
      </w:r>
    </w:p>
    <w:p w14:paraId="6E2725BC" w14:textId="77777777" w:rsidR="00335529" w:rsidRPr="00C16559" w:rsidRDefault="00335529" w:rsidP="00335529">
      <w:pPr>
        <w:pStyle w:val="Normlnweb"/>
        <w:spacing w:before="0" w:beforeAutospacing="0" w:after="0" w:afterAutospacing="0"/>
      </w:pPr>
    </w:p>
    <w:p w14:paraId="5AB3E08B" w14:textId="5EC058DD" w:rsidR="001D7A8F" w:rsidRPr="001D7A8F" w:rsidRDefault="001D7A8F" w:rsidP="001D7A8F">
      <w:pPr>
        <w:pStyle w:val="Normlnweb"/>
        <w:spacing w:before="0" w:beforeAutospacing="0" w:after="0" w:afterAutospacing="0"/>
        <w:rPr>
          <w:color w:val="000000" w:themeColor="text1"/>
        </w:rPr>
      </w:pPr>
      <w:r w:rsidRPr="001D7A8F">
        <w:rPr>
          <w:b/>
        </w:rPr>
        <w:t>1</w:t>
      </w:r>
      <w:r w:rsidR="00162E69">
        <w:rPr>
          <w:b/>
        </w:rPr>
        <w:t>1</w:t>
      </w:r>
      <w:r w:rsidRPr="001D7A8F">
        <w:rPr>
          <w:b/>
        </w:rPr>
        <w:t>:</w:t>
      </w:r>
      <w:r w:rsidR="00162E69">
        <w:rPr>
          <w:b/>
        </w:rPr>
        <w:t>0</w:t>
      </w:r>
      <w:r w:rsidRPr="001D7A8F">
        <w:rPr>
          <w:b/>
        </w:rPr>
        <w:t>0-11:</w:t>
      </w:r>
      <w:r w:rsidR="00162E69">
        <w:rPr>
          <w:b/>
        </w:rPr>
        <w:t>4</w:t>
      </w:r>
      <w:r w:rsidRPr="001D7A8F">
        <w:rPr>
          <w:b/>
        </w:rPr>
        <w:t xml:space="preserve">0 </w:t>
      </w:r>
      <w:r w:rsidR="00452EAF">
        <w:t>Břenek</w:t>
      </w:r>
      <w:r w:rsidRPr="001D7A8F">
        <w:t xml:space="preserve"> </w:t>
      </w:r>
      <w:r w:rsidR="00452EAF">
        <w:t xml:space="preserve">Václav </w:t>
      </w:r>
      <w:r w:rsidRPr="001D7A8F">
        <w:t>Bc.</w:t>
      </w:r>
      <w:r w:rsidR="00BA2218">
        <w:t xml:space="preserve"> Dis.</w:t>
      </w:r>
      <w:r w:rsidRPr="001D7A8F">
        <w:t xml:space="preserve">, </w:t>
      </w:r>
      <w:r w:rsidR="00452EAF">
        <w:t>Čelakovský David</w:t>
      </w:r>
      <w:r w:rsidRPr="001D7A8F">
        <w:t xml:space="preserve"> Bc.</w:t>
      </w:r>
      <w:r w:rsidRPr="001D7A8F">
        <w:rPr>
          <w:color w:val="000000" w:themeColor="text1"/>
        </w:rPr>
        <w:t xml:space="preserve"> </w:t>
      </w:r>
      <w:r w:rsidR="00BA2218">
        <w:rPr>
          <w:color w:val="000000" w:themeColor="text1"/>
        </w:rPr>
        <w:t xml:space="preserve">et Bc. </w:t>
      </w:r>
      <w:r w:rsidRPr="001D7A8F">
        <w:rPr>
          <w:color w:val="000000" w:themeColor="text1"/>
        </w:rPr>
        <w:t xml:space="preserve">(příprava od </w:t>
      </w:r>
      <w:r w:rsidR="00771571">
        <w:rPr>
          <w:color w:val="000000" w:themeColor="text1"/>
        </w:rPr>
        <w:t>9</w:t>
      </w:r>
      <w:r w:rsidRPr="001D7A8F">
        <w:rPr>
          <w:color w:val="000000" w:themeColor="text1"/>
        </w:rPr>
        <w:t>:</w:t>
      </w:r>
      <w:r w:rsidR="00771571">
        <w:rPr>
          <w:color w:val="000000" w:themeColor="text1"/>
        </w:rPr>
        <w:t>3</w:t>
      </w:r>
      <w:r w:rsidRPr="001D7A8F">
        <w:rPr>
          <w:color w:val="000000" w:themeColor="text1"/>
        </w:rPr>
        <w:t>0)</w:t>
      </w:r>
    </w:p>
    <w:p w14:paraId="41BA087E" w14:textId="619D2909" w:rsidR="001D7A8F" w:rsidRPr="001D7A8F" w:rsidRDefault="001D7A8F" w:rsidP="001D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>Ivánková Veronika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> B</w:t>
      </w:r>
      <w:r w:rsidR="00BA2218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Langová Markéta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(příprava od </w:t>
      </w:r>
      <w:r w:rsidR="0077157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715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0)</w:t>
      </w:r>
    </w:p>
    <w:p w14:paraId="18E49501" w14:textId="1C200D6C" w:rsidR="001D7A8F" w:rsidRPr="001D7A8F" w:rsidRDefault="001D7A8F" w:rsidP="001D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proofErr w:type="spellStart"/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>Otlík</w:t>
      </w:r>
      <w:proofErr w:type="spellEnd"/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Samuel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Bc., Po</w:t>
      </w:r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>korný Ondřej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(příprava od 10:</w:t>
      </w:r>
      <w:r w:rsidR="0077157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0)</w:t>
      </w:r>
    </w:p>
    <w:p w14:paraId="51A44377" w14:textId="40816B7B" w:rsidR="001D7A8F" w:rsidRPr="001D7A8F" w:rsidRDefault="001D7A8F" w:rsidP="001D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0-13:</w:t>
      </w:r>
      <w:r w:rsidR="00162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>Přibylová Adéla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Bc., </w:t>
      </w:r>
      <w:r w:rsidR="00452EAF">
        <w:rPr>
          <w:rFonts w:ascii="Times New Roman" w:eastAsia="Times New Roman" w:hAnsi="Times New Roman" w:cs="Times New Roman"/>
          <w:sz w:val="24"/>
          <w:szCs w:val="24"/>
          <w:lang w:eastAsia="cs-CZ"/>
        </w:rPr>
        <w:t>Šimandlová Adéla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Bc.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(příprava od 11:30)</w:t>
      </w:r>
    </w:p>
    <w:p w14:paraId="479386B4" w14:textId="77777777" w:rsidR="00335529" w:rsidRDefault="00335529" w:rsidP="00335529">
      <w:pPr>
        <w:pStyle w:val="Normlnweb"/>
        <w:spacing w:before="0" w:beforeAutospacing="0" w:after="0" w:afterAutospacing="0"/>
        <w:rPr>
          <w:b/>
        </w:rPr>
      </w:pPr>
    </w:p>
    <w:p w14:paraId="01A3831B" w14:textId="21512B47" w:rsidR="00335529" w:rsidRPr="00EF0956" w:rsidRDefault="00335529" w:rsidP="00335529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1</w:t>
      </w:r>
      <w:r w:rsidR="001D7A8F">
        <w:rPr>
          <w:b/>
        </w:rPr>
        <w:t>3</w:t>
      </w:r>
      <w:r>
        <w:rPr>
          <w:b/>
        </w:rPr>
        <w:t>:</w:t>
      </w:r>
      <w:r w:rsidR="00162E69">
        <w:rPr>
          <w:b/>
        </w:rPr>
        <w:t>5</w:t>
      </w:r>
      <w:r w:rsidR="001D7A8F">
        <w:rPr>
          <w:b/>
        </w:rPr>
        <w:t>0</w:t>
      </w:r>
      <w:r>
        <w:rPr>
          <w:b/>
        </w:rPr>
        <w:t xml:space="preserve"> Vyhlášení výsledků</w:t>
      </w:r>
    </w:p>
    <w:p w14:paraId="2E142873" w14:textId="77777777" w:rsidR="00335529" w:rsidRDefault="00335529" w:rsidP="00335529">
      <w:pPr>
        <w:pStyle w:val="Normlnweb"/>
        <w:spacing w:before="0" w:beforeAutospacing="0" w:after="0" w:afterAutospacing="0"/>
      </w:pPr>
    </w:p>
    <w:p w14:paraId="443DC731" w14:textId="483ACD75" w:rsidR="00CD7F8D" w:rsidRDefault="00335529" w:rsidP="00BD554B">
      <w:pPr>
        <w:pStyle w:val="Normlnweb"/>
        <w:spacing w:before="0" w:beforeAutospacing="0" w:after="0" w:afterAutospacing="0"/>
      </w:pPr>
      <w:r>
        <w:t xml:space="preserve">Příprava otázek, partitur a nahrávek k analýzám dle pokynů předsedů komisí: </w:t>
      </w:r>
      <w:proofErr w:type="gramStart"/>
      <w:r w:rsidR="00452EAF">
        <w:t>Doc.</w:t>
      </w:r>
      <w:proofErr w:type="gramEnd"/>
      <w:r w:rsidR="00452EAF">
        <w:t xml:space="preserve"> </w:t>
      </w:r>
      <w:r>
        <w:t>Mag. Art. Marek Keprt, Ph.D.</w:t>
      </w:r>
    </w:p>
    <w:p w14:paraId="24A18AFA" w14:textId="77777777" w:rsidR="00CC1B05" w:rsidRDefault="00CC1B05" w:rsidP="00BD554B">
      <w:pPr>
        <w:pStyle w:val="Normlnweb"/>
        <w:spacing w:before="0" w:beforeAutospacing="0" w:after="0" w:afterAutospacing="0"/>
      </w:pPr>
    </w:p>
    <w:p w14:paraId="6C053D1B" w14:textId="77777777" w:rsidR="00CC1B05" w:rsidRDefault="00CC1B05" w:rsidP="00BD554B">
      <w:pPr>
        <w:pStyle w:val="Normlnweb"/>
        <w:spacing w:before="0" w:beforeAutospacing="0" w:after="0" w:afterAutospacing="0"/>
      </w:pPr>
    </w:p>
    <w:p w14:paraId="24BFF8CB" w14:textId="77777777" w:rsidR="00CC1B05" w:rsidRDefault="00CC1B05" w:rsidP="00BD554B">
      <w:pPr>
        <w:pStyle w:val="Normlnweb"/>
        <w:spacing w:before="0" w:beforeAutospacing="0" w:after="0" w:afterAutospacing="0"/>
      </w:pPr>
    </w:p>
    <w:p w14:paraId="000296AA" w14:textId="77777777" w:rsidR="00CC1B05" w:rsidRDefault="00CC1B05" w:rsidP="00BD554B">
      <w:pPr>
        <w:pStyle w:val="Normlnweb"/>
        <w:spacing w:before="0" w:beforeAutospacing="0" w:after="0" w:afterAutospacing="0"/>
      </w:pPr>
    </w:p>
    <w:p w14:paraId="5590A5D6" w14:textId="77777777" w:rsidR="00CC1B05" w:rsidRPr="00CD7F8D" w:rsidRDefault="00CC1B05" w:rsidP="00BD554B">
      <w:pPr>
        <w:pStyle w:val="Normlnweb"/>
        <w:spacing w:before="0" w:beforeAutospacing="0" w:after="0" w:afterAutospacing="0"/>
      </w:pPr>
    </w:p>
    <w:sectPr w:rsidR="00CC1B05" w:rsidRPr="00CD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1"/>
    <w:rsid w:val="00010D60"/>
    <w:rsid w:val="00093B59"/>
    <w:rsid w:val="000D4C3D"/>
    <w:rsid w:val="0013352D"/>
    <w:rsid w:val="00162E69"/>
    <w:rsid w:val="001C7C51"/>
    <w:rsid w:val="001D7A8F"/>
    <w:rsid w:val="00295B3F"/>
    <w:rsid w:val="002A2752"/>
    <w:rsid w:val="003009E7"/>
    <w:rsid w:val="0032441B"/>
    <w:rsid w:val="00335529"/>
    <w:rsid w:val="003A60DE"/>
    <w:rsid w:val="00412A8D"/>
    <w:rsid w:val="00452EAF"/>
    <w:rsid w:val="00517873"/>
    <w:rsid w:val="005A0CB4"/>
    <w:rsid w:val="005A7069"/>
    <w:rsid w:val="005B228E"/>
    <w:rsid w:val="006063ED"/>
    <w:rsid w:val="00661601"/>
    <w:rsid w:val="006F19A5"/>
    <w:rsid w:val="00771571"/>
    <w:rsid w:val="00792CFE"/>
    <w:rsid w:val="007F150B"/>
    <w:rsid w:val="008359BB"/>
    <w:rsid w:val="00847ED6"/>
    <w:rsid w:val="00854ED6"/>
    <w:rsid w:val="00890C2D"/>
    <w:rsid w:val="009074DA"/>
    <w:rsid w:val="009606C9"/>
    <w:rsid w:val="00993B12"/>
    <w:rsid w:val="009D154A"/>
    <w:rsid w:val="009D2118"/>
    <w:rsid w:val="00A469FB"/>
    <w:rsid w:val="00A6414B"/>
    <w:rsid w:val="00A7594A"/>
    <w:rsid w:val="00A93C48"/>
    <w:rsid w:val="00BA2218"/>
    <w:rsid w:val="00BD554B"/>
    <w:rsid w:val="00BE3BCD"/>
    <w:rsid w:val="00C07B49"/>
    <w:rsid w:val="00C1383A"/>
    <w:rsid w:val="00C52516"/>
    <w:rsid w:val="00C92E27"/>
    <w:rsid w:val="00CB71FD"/>
    <w:rsid w:val="00CC1B05"/>
    <w:rsid w:val="00CD7F8D"/>
    <w:rsid w:val="00D84C7A"/>
    <w:rsid w:val="00DA3B8C"/>
    <w:rsid w:val="00DD7B9D"/>
    <w:rsid w:val="00DF4E70"/>
    <w:rsid w:val="00E141B0"/>
    <w:rsid w:val="00E20E11"/>
    <w:rsid w:val="00E4192B"/>
    <w:rsid w:val="00EF7A0E"/>
    <w:rsid w:val="00F06D14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2F1"/>
  <w15:docId w15:val="{341BFDDB-DE1D-3F4F-9CC9-FAF46A9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6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3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">
    <w:name w:val="s3"/>
    <w:basedOn w:val="Normln"/>
    <w:rsid w:val="00CD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CD7F8D"/>
  </w:style>
  <w:style w:type="table" w:styleId="Mkatabulky">
    <w:name w:val="Table Grid"/>
    <w:basedOn w:val="Normlntabulka"/>
    <w:uiPriority w:val="39"/>
    <w:rsid w:val="00CC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2</cp:revision>
  <dcterms:created xsi:type="dcterms:W3CDTF">2026-05-21T09:33:00Z</dcterms:created>
  <dcterms:modified xsi:type="dcterms:W3CDTF">2026-05-21T09:33:00Z</dcterms:modified>
</cp:coreProperties>
</file>