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E667" w14:textId="7373990E" w:rsidR="00B528D6" w:rsidRPr="0026745C" w:rsidRDefault="00B528D6" w:rsidP="00C24B79">
      <w:pPr>
        <w:jc w:val="center"/>
        <w:rPr>
          <w:color w:val="000000" w:themeColor="text1"/>
        </w:rPr>
      </w:pPr>
      <w:r w:rsidRPr="0026745C">
        <w:rPr>
          <w:b/>
          <w:color w:val="000000" w:themeColor="text1"/>
        </w:rPr>
        <w:t xml:space="preserve">Rozpis obhajob diplomových prací na Katedře muzikologie dne </w:t>
      </w:r>
      <w:r w:rsidR="000A74AF">
        <w:rPr>
          <w:b/>
          <w:color w:val="000000" w:themeColor="text1"/>
        </w:rPr>
        <w:t>12</w:t>
      </w:r>
      <w:r w:rsidR="00021A8C">
        <w:rPr>
          <w:b/>
          <w:color w:val="000000" w:themeColor="text1"/>
        </w:rPr>
        <w:t xml:space="preserve">. </w:t>
      </w:r>
      <w:r w:rsidR="00933AFB">
        <w:rPr>
          <w:b/>
          <w:color w:val="000000" w:themeColor="text1"/>
        </w:rPr>
        <w:t>ledna</w:t>
      </w:r>
      <w:r w:rsidR="00C24B79" w:rsidRPr="0026745C">
        <w:rPr>
          <w:b/>
          <w:color w:val="000000" w:themeColor="text1"/>
        </w:rPr>
        <w:t xml:space="preserve"> 202</w:t>
      </w:r>
      <w:r w:rsidR="000A74AF">
        <w:rPr>
          <w:b/>
          <w:color w:val="000000" w:themeColor="text1"/>
        </w:rPr>
        <w:t>6</w:t>
      </w:r>
    </w:p>
    <w:p w14:paraId="00A2FD30" w14:textId="77777777" w:rsidR="00E266CD" w:rsidRDefault="00E266CD" w:rsidP="00B528D6">
      <w:pPr>
        <w:rPr>
          <w:b/>
          <w:color w:val="000000" w:themeColor="text1"/>
        </w:rPr>
      </w:pPr>
    </w:p>
    <w:p w14:paraId="07D7D004" w14:textId="22162AC6" w:rsidR="00B528D6" w:rsidRPr="0026745C" w:rsidRDefault="00B528D6" w:rsidP="00B528D6">
      <w:pPr>
        <w:rPr>
          <w:b/>
          <w:color w:val="000000" w:themeColor="text1"/>
        </w:rPr>
      </w:pPr>
      <w:r w:rsidRPr="0026745C">
        <w:rPr>
          <w:b/>
          <w:color w:val="000000" w:themeColor="text1"/>
        </w:rPr>
        <w:t>Zkušební komise:</w:t>
      </w:r>
    </w:p>
    <w:p w14:paraId="5A31942B" w14:textId="3B0E1C93" w:rsidR="000A74AF" w:rsidRPr="006B70F2" w:rsidRDefault="000A74AF" w:rsidP="00D24B35">
      <w:pPr>
        <w:jc w:val="both"/>
        <w:rPr>
          <w:color w:val="000000" w:themeColor="text1"/>
          <w:shd w:val="clear" w:color="auto" w:fill="FFFFFF"/>
        </w:rPr>
      </w:pPr>
      <w:r w:rsidRPr="006B70F2">
        <w:rPr>
          <w:color w:val="000000" w:themeColor="text1"/>
        </w:rPr>
        <w:t>Doc. PhDr. Lenka Křupková, Ph.D. (předsedkyně)</w:t>
      </w:r>
    </w:p>
    <w:p w14:paraId="3DAFFDF1" w14:textId="79DA50A6" w:rsidR="00532EED" w:rsidRPr="008B1055" w:rsidRDefault="00537EB0" w:rsidP="00D24B35">
      <w:pPr>
        <w:jc w:val="both"/>
        <w:rPr>
          <w:color w:val="EE0000"/>
        </w:rPr>
      </w:pPr>
      <w:r w:rsidRPr="006B70F2">
        <w:rPr>
          <w:color w:val="000000" w:themeColor="text1"/>
        </w:rPr>
        <w:t>D</w:t>
      </w:r>
      <w:r w:rsidR="00532EED" w:rsidRPr="006B70F2">
        <w:rPr>
          <w:color w:val="000000" w:themeColor="text1"/>
        </w:rPr>
        <w:t xml:space="preserve">oc. </w:t>
      </w:r>
      <w:r w:rsidR="007E531A" w:rsidRPr="006B70F2">
        <w:rPr>
          <w:color w:val="000000" w:themeColor="text1"/>
        </w:rPr>
        <w:t>Mgr</w:t>
      </w:r>
      <w:r w:rsidR="00532EED" w:rsidRPr="006B70F2">
        <w:rPr>
          <w:color w:val="000000" w:themeColor="text1"/>
        </w:rPr>
        <w:t>. Jana Spáčilová, Ph.D</w:t>
      </w:r>
      <w:r w:rsidR="00933AFB" w:rsidRPr="006B70F2">
        <w:rPr>
          <w:color w:val="000000" w:themeColor="text1"/>
        </w:rPr>
        <w:t>.</w:t>
      </w:r>
    </w:p>
    <w:p w14:paraId="0F8FAAE3" w14:textId="159B8C9A" w:rsidR="00850716" w:rsidRDefault="00850716" w:rsidP="00D24B35">
      <w:pPr>
        <w:jc w:val="both"/>
        <w:rPr>
          <w:color w:val="000000" w:themeColor="text1"/>
        </w:rPr>
      </w:pPr>
      <w:r>
        <w:rPr>
          <w:color w:val="000000" w:themeColor="text1"/>
        </w:rPr>
        <w:t>Mgr</w:t>
      </w:r>
      <w:r w:rsidRPr="00416EBC">
        <w:rPr>
          <w:color w:val="000000" w:themeColor="text1"/>
        </w:rPr>
        <w:t>. Jan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Blüml</w:t>
      </w:r>
      <w:proofErr w:type="spellEnd"/>
      <w:r w:rsidRPr="00416EBC">
        <w:rPr>
          <w:color w:val="000000" w:themeColor="text1"/>
        </w:rPr>
        <w:t>, Ph.D.</w:t>
      </w:r>
    </w:p>
    <w:p w14:paraId="2ACCE829" w14:textId="11F3496F" w:rsidR="00B11878" w:rsidRPr="00B11878" w:rsidRDefault="00B11878" w:rsidP="00CC7ECB">
      <w:pPr>
        <w:rPr>
          <w:color w:val="000000" w:themeColor="text1"/>
        </w:rPr>
      </w:pPr>
      <w:r>
        <w:rPr>
          <w:color w:val="000000"/>
          <w:shd w:val="clear" w:color="auto" w:fill="FFFFFF"/>
        </w:rPr>
        <w:t xml:space="preserve">Mgr. </w:t>
      </w:r>
      <w:r>
        <w:t xml:space="preserve">Filip Hegr </w:t>
      </w:r>
      <w:r w:rsidRPr="0026745C">
        <w:rPr>
          <w:color w:val="000000" w:themeColor="text1"/>
        </w:rPr>
        <w:t>(s hlasovacím právem pro danou práci)</w:t>
      </w:r>
    </w:p>
    <w:p w14:paraId="303F28B4" w14:textId="77777777" w:rsidR="00532EED" w:rsidRDefault="00532EED" w:rsidP="00D24B35">
      <w:pPr>
        <w:jc w:val="both"/>
        <w:rPr>
          <w:color w:val="000000" w:themeColor="text1"/>
        </w:rPr>
      </w:pPr>
    </w:p>
    <w:p w14:paraId="3C328C12" w14:textId="77777777" w:rsidR="00AF028B" w:rsidRDefault="00AF028B" w:rsidP="00D24B35">
      <w:pPr>
        <w:jc w:val="both"/>
        <w:rPr>
          <w:color w:val="000000" w:themeColor="text1"/>
        </w:rPr>
      </w:pPr>
    </w:p>
    <w:p w14:paraId="169AD44B" w14:textId="77777777" w:rsidR="00CC7ECB" w:rsidRPr="0026745C" w:rsidRDefault="00CC7ECB" w:rsidP="00CC7ECB">
      <w:pPr>
        <w:rPr>
          <w:b/>
          <w:color w:val="000000" w:themeColor="text1"/>
        </w:rPr>
      </w:pPr>
      <w:r w:rsidRPr="0026745C">
        <w:rPr>
          <w:b/>
          <w:color w:val="000000" w:themeColor="text1"/>
        </w:rPr>
        <w:t>Bc.</w:t>
      </w:r>
    </w:p>
    <w:p w14:paraId="7936490D" w14:textId="3B6F64CB" w:rsidR="00896682" w:rsidRPr="00CC7ECB" w:rsidRDefault="00CC7ECB" w:rsidP="00CC7ECB">
      <w:pPr>
        <w:rPr>
          <w:b/>
          <w:color w:val="000000" w:themeColor="text1"/>
        </w:rPr>
      </w:pPr>
      <w:r w:rsidRPr="0026745C">
        <w:rPr>
          <w:b/>
          <w:color w:val="000000" w:themeColor="text1"/>
        </w:rPr>
        <w:t>9:00-9:20</w:t>
      </w:r>
    </w:p>
    <w:p w14:paraId="25C9769F" w14:textId="1A9D0E86" w:rsidR="000A74AF" w:rsidRDefault="000A74AF" w:rsidP="000A74AF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t xml:space="preserve">Alžběta Serafína Veselá, </w:t>
      </w:r>
      <w:r w:rsidRPr="000A74AF">
        <w:t>Historie festivalu populární hudby Děčínská kotva</w:t>
      </w:r>
      <w:r>
        <w:t xml:space="preserve">, </w:t>
      </w:r>
      <w:r>
        <w:rPr>
          <w:color w:val="000000"/>
          <w:shd w:val="clear" w:color="auto" w:fill="FFFFFF"/>
        </w:rPr>
        <w:t xml:space="preserve">Vedoucí: </w:t>
      </w:r>
      <w:r w:rsidRPr="00416EBC">
        <w:rPr>
          <w:color w:val="000000"/>
          <w:shd w:val="clear" w:color="auto" w:fill="FFFFFF"/>
        </w:rPr>
        <w:t>Mg</w:t>
      </w:r>
      <w:r>
        <w:rPr>
          <w:color w:val="000000"/>
          <w:shd w:val="clear" w:color="auto" w:fill="FFFFFF"/>
        </w:rPr>
        <w:t>r.</w:t>
      </w:r>
      <w:r w:rsidRPr="00416EB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Jan </w:t>
      </w:r>
      <w:proofErr w:type="spellStart"/>
      <w:r>
        <w:rPr>
          <w:color w:val="000000"/>
          <w:shd w:val="clear" w:color="auto" w:fill="FFFFFF"/>
        </w:rPr>
        <w:t>Blüml</w:t>
      </w:r>
      <w:proofErr w:type="spellEnd"/>
      <w:r>
        <w:rPr>
          <w:color w:val="000000"/>
          <w:shd w:val="clear" w:color="auto" w:fill="FFFFFF"/>
        </w:rPr>
        <w:t xml:space="preserve">, </w:t>
      </w:r>
      <w:r w:rsidRPr="00416EBC">
        <w:rPr>
          <w:color w:val="000000"/>
          <w:shd w:val="clear" w:color="auto" w:fill="FFFFFF"/>
        </w:rPr>
        <w:t>Ph.D.</w:t>
      </w:r>
      <w:r>
        <w:rPr>
          <w:color w:val="000000"/>
          <w:shd w:val="clear" w:color="auto" w:fill="FFFFFF"/>
        </w:rPr>
        <w:t xml:space="preserve">, </w:t>
      </w:r>
      <w:r w:rsidRPr="00416EBC">
        <w:rPr>
          <w:color w:val="000000"/>
          <w:shd w:val="clear" w:color="auto" w:fill="FFFFFF"/>
        </w:rPr>
        <w:t>oponent:</w:t>
      </w:r>
      <w:r>
        <w:rPr>
          <w:color w:val="000000"/>
          <w:shd w:val="clear" w:color="auto" w:fill="FFFFFF"/>
        </w:rPr>
        <w:t xml:space="preserve"> </w:t>
      </w:r>
      <w:r w:rsidRPr="008A7752">
        <w:t xml:space="preserve">Mgr. </w:t>
      </w:r>
      <w:r>
        <w:t>Filip Hegr</w:t>
      </w:r>
    </w:p>
    <w:p w14:paraId="7D3FB7BD" w14:textId="77777777" w:rsidR="00537EB0" w:rsidRDefault="00537EB0" w:rsidP="00896682">
      <w:pPr>
        <w:rPr>
          <w:color w:val="000000" w:themeColor="text1"/>
        </w:rPr>
      </w:pPr>
    </w:p>
    <w:p w14:paraId="1FC55D84" w14:textId="77777777" w:rsidR="008C03DC" w:rsidRDefault="008C03DC" w:rsidP="00A325F3">
      <w:pPr>
        <w:rPr>
          <w:color w:val="000000" w:themeColor="text1"/>
        </w:rPr>
      </w:pPr>
    </w:p>
    <w:p w14:paraId="6A1BE48E" w14:textId="6198A796" w:rsidR="00194EDC" w:rsidRPr="00194EDC" w:rsidRDefault="000A74AF" w:rsidP="00A325F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9</w:t>
      </w:r>
      <w:r w:rsidR="00194EDC" w:rsidRPr="00194EDC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2</w:t>
      </w:r>
      <w:r w:rsidR="00194EDC" w:rsidRPr="00194EDC">
        <w:rPr>
          <w:b/>
          <w:bCs/>
          <w:color w:val="000000" w:themeColor="text1"/>
        </w:rPr>
        <w:t>5 - Vyhlášení výsledků</w:t>
      </w:r>
    </w:p>
    <w:p w14:paraId="7AF2D81E" w14:textId="77777777" w:rsidR="00896682" w:rsidRDefault="00896682" w:rsidP="00D24B35">
      <w:pPr>
        <w:jc w:val="both"/>
        <w:rPr>
          <w:color w:val="000000" w:themeColor="text1"/>
        </w:rPr>
      </w:pPr>
    </w:p>
    <w:p w14:paraId="7D0E6231" w14:textId="149BE5B2" w:rsidR="00CC7ECB" w:rsidRPr="0006404F" w:rsidRDefault="00CC7ECB" w:rsidP="00CC7ECB">
      <w:pPr>
        <w:jc w:val="both"/>
        <w:rPr>
          <w:color w:val="000000"/>
          <w:shd w:val="clear" w:color="auto" w:fill="FFFFFF"/>
        </w:rPr>
      </w:pPr>
      <w:r w:rsidRPr="008A7752">
        <w:t xml:space="preserve">Tajemník: Mgr. </w:t>
      </w:r>
      <w:r w:rsidR="000A74AF">
        <w:t>Filip Hegr</w:t>
      </w:r>
    </w:p>
    <w:p w14:paraId="2BD9E9EA" w14:textId="77777777" w:rsidR="00CC7ECB" w:rsidRPr="008A7752" w:rsidRDefault="00CC7ECB" w:rsidP="00CC7ECB">
      <w:r w:rsidRPr="008A7752">
        <w:t>(posluchárna Roberta Smetany)</w:t>
      </w:r>
    </w:p>
    <w:p w14:paraId="000B18FE" w14:textId="77777777" w:rsidR="00896682" w:rsidRDefault="00896682" w:rsidP="00D24B35">
      <w:pPr>
        <w:jc w:val="both"/>
        <w:rPr>
          <w:color w:val="000000" w:themeColor="text1"/>
        </w:rPr>
      </w:pPr>
    </w:p>
    <w:p w14:paraId="2941CC2C" w14:textId="77777777" w:rsidR="00896682" w:rsidRDefault="00896682" w:rsidP="00D24B35">
      <w:pPr>
        <w:jc w:val="both"/>
        <w:rPr>
          <w:color w:val="000000" w:themeColor="text1"/>
        </w:rPr>
      </w:pPr>
    </w:p>
    <w:p w14:paraId="5086A120" w14:textId="77777777" w:rsidR="00DD1976" w:rsidRPr="007E531A" w:rsidRDefault="00DD1976" w:rsidP="002820A5">
      <w:pPr>
        <w:jc w:val="both"/>
        <w:rPr>
          <w:color w:val="000000"/>
          <w:shd w:val="clear" w:color="auto" w:fill="FFFFFF"/>
        </w:rPr>
      </w:pPr>
    </w:p>
    <w:sectPr w:rsidR="00DD1976" w:rsidRPr="007E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4C"/>
    <w:rsid w:val="00021A8C"/>
    <w:rsid w:val="000264B2"/>
    <w:rsid w:val="0006404F"/>
    <w:rsid w:val="00067B95"/>
    <w:rsid w:val="0009461D"/>
    <w:rsid w:val="000A0954"/>
    <w:rsid w:val="000A74AF"/>
    <w:rsid w:val="000C1D6C"/>
    <w:rsid w:val="000F4CA8"/>
    <w:rsid w:val="00123D82"/>
    <w:rsid w:val="001336F5"/>
    <w:rsid w:val="001443F4"/>
    <w:rsid w:val="00194EDC"/>
    <w:rsid w:val="001A278D"/>
    <w:rsid w:val="001A5052"/>
    <w:rsid w:val="001B07E4"/>
    <w:rsid w:val="001D1BB3"/>
    <w:rsid w:val="001E27AB"/>
    <w:rsid w:val="00215BDD"/>
    <w:rsid w:val="002335B3"/>
    <w:rsid w:val="00250FF1"/>
    <w:rsid w:val="0026745C"/>
    <w:rsid w:val="002756EF"/>
    <w:rsid w:val="002820A5"/>
    <w:rsid w:val="002A1C01"/>
    <w:rsid w:val="002C7159"/>
    <w:rsid w:val="002D4D15"/>
    <w:rsid w:val="00332E21"/>
    <w:rsid w:val="00342D28"/>
    <w:rsid w:val="00342E32"/>
    <w:rsid w:val="003430AD"/>
    <w:rsid w:val="0034404C"/>
    <w:rsid w:val="00386418"/>
    <w:rsid w:val="003B2243"/>
    <w:rsid w:val="003E28C8"/>
    <w:rsid w:val="003F42BD"/>
    <w:rsid w:val="0040278D"/>
    <w:rsid w:val="00403559"/>
    <w:rsid w:val="0040616F"/>
    <w:rsid w:val="00416EBC"/>
    <w:rsid w:val="00420149"/>
    <w:rsid w:val="004277A7"/>
    <w:rsid w:val="00451580"/>
    <w:rsid w:val="00452CA7"/>
    <w:rsid w:val="00476F68"/>
    <w:rsid w:val="004779A7"/>
    <w:rsid w:val="00490CD1"/>
    <w:rsid w:val="00494B7E"/>
    <w:rsid w:val="004C41EE"/>
    <w:rsid w:val="005108B9"/>
    <w:rsid w:val="00510F35"/>
    <w:rsid w:val="00532EED"/>
    <w:rsid w:val="00537EB0"/>
    <w:rsid w:val="005400AC"/>
    <w:rsid w:val="005501E4"/>
    <w:rsid w:val="00552C9B"/>
    <w:rsid w:val="00577EA3"/>
    <w:rsid w:val="005875DC"/>
    <w:rsid w:val="00590E78"/>
    <w:rsid w:val="005D6497"/>
    <w:rsid w:val="00644E0F"/>
    <w:rsid w:val="00651B3C"/>
    <w:rsid w:val="00664F13"/>
    <w:rsid w:val="00686023"/>
    <w:rsid w:val="006B70F2"/>
    <w:rsid w:val="006E1C51"/>
    <w:rsid w:val="006F2F1C"/>
    <w:rsid w:val="006F54E8"/>
    <w:rsid w:val="006F5887"/>
    <w:rsid w:val="006F5D67"/>
    <w:rsid w:val="007051F8"/>
    <w:rsid w:val="0075496C"/>
    <w:rsid w:val="007E01F2"/>
    <w:rsid w:val="007E531A"/>
    <w:rsid w:val="007F5E6B"/>
    <w:rsid w:val="00811679"/>
    <w:rsid w:val="00827E4C"/>
    <w:rsid w:val="00843B19"/>
    <w:rsid w:val="0084633F"/>
    <w:rsid w:val="00850716"/>
    <w:rsid w:val="008573A7"/>
    <w:rsid w:val="00896682"/>
    <w:rsid w:val="008A445B"/>
    <w:rsid w:val="008A7752"/>
    <w:rsid w:val="008B1055"/>
    <w:rsid w:val="008C03DC"/>
    <w:rsid w:val="008D5992"/>
    <w:rsid w:val="008D7139"/>
    <w:rsid w:val="00901D1A"/>
    <w:rsid w:val="00933AFB"/>
    <w:rsid w:val="00946652"/>
    <w:rsid w:val="00947283"/>
    <w:rsid w:val="00952178"/>
    <w:rsid w:val="00955671"/>
    <w:rsid w:val="0097174C"/>
    <w:rsid w:val="00995F3F"/>
    <w:rsid w:val="009A2217"/>
    <w:rsid w:val="009B01B4"/>
    <w:rsid w:val="009D59E6"/>
    <w:rsid w:val="009E0BAF"/>
    <w:rsid w:val="009E61B8"/>
    <w:rsid w:val="009F5C70"/>
    <w:rsid w:val="00A06ECF"/>
    <w:rsid w:val="00A14CF5"/>
    <w:rsid w:val="00A325F3"/>
    <w:rsid w:val="00A35737"/>
    <w:rsid w:val="00A43526"/>
    <w:rsid w:val="00A46256"/>
    <w:rsid w:val="00A74F75"/>
    <w:rsid w:val="00A8558A"/>
    <w:rsid w:val="00AC7E52"/>
    <w:rsid w:val="00AD154A"/>
    <w:rsid w:val="00AF028B"/>
    <w:rsid w:val="00AF610F"/>
    <w:rsid w:val="00B11878"/>
    <w:rsid w:val="00B36F35"/>
    <w:rsid w:val="00B47C1C"/>
    <w:rsid w:val="00B519A9"/>
    <w:rsid w:val="00B528D6"/>
    <w:rsid w:val="00B60312"/>
    <w:rsid w:val="00B63929"/>
    <w:rsid w:val="00BB4804"/>
    <w:rsid w:val="00BC49C7"/>
    <w:rsid w:val="00BE19FD"/>
    <w:rsid w:val="00C24B79"/>
    <w:rsid w:val="00C33EBB"/>
    <w:rsid w:val="00C52DD4"/>
    <w:rsid w:val="00CA10B2"/>
    <w:rsid w:val="00CB496A"/>
    <w:rsid w:val="00CC27B1"/>
    <w:rsid w:val="00CC7ECB"/>
    <w:rsid w:val="00D028B7"/>
    <w:rsid w:val="00D13DCC"/>
    <w:rsid w:val="00D24B35"/>
    <w:rsid w:val="00D75D67"/>
    <w:rsid w:val="00D8160A"/>
    <w:rsid w:val="00D93FE9"/>
    <w:rsid w:val="00DB4043"/>
    <w:rsid w:val="00DD1976"/>
    <w:rsid w:val="00DF22F8"/>
    <w:rsid w:val="00E266CD"/>
    <w:rsid w:val="00E41980"/>
    <w:rsid w:val="00E4252D"/>
    <w:rsid w:val="00E67C38"/>
    <w:rsid w:val="00E81B65"/>
    <w:rsid w:val="00E8396D"/>
    <w:rsid w:val="00EB08E5"/>
    <w:rsid w:val="00EB2744"/>
    <w:rsid w:val="00F20C97"/>
    <w:rsid w:val="00FC1ADB"/>
    <w:rsid w:val="00FC594E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8D972"/>
  <w15:docId w15:val="{7591C0C8-6DBF-46FC-9D3E-2A1B5763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0CD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528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E0BA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1A278D"/>
    <w:rPr>
      <w:b/>
      <w:bCs/>
      <w:color w:val="23549B"/>
      <w:u w:val="single"/>
    </w:rPr>
  </w:style>
  <w:style w:type="character" w:customStyle="1" w:styleId="mark2n2mwlu9f">
    <w:name w:val="mark2n2mwlu9f"/>
    <w:basedOn w:val="Standardnpsmoodstavce"/>
    <w:rsid w:val="00386418"/>
  </w:style>
  <w:style w:type="character" w:customStyle="1" w:styleId="markotqtzelhv">
    <w:name w:val="markotqtzelhv"/>
    <w:basedOn w:val="Standardnpsmoodstavce"/>
    <w:rsid w:val="00386418"/>
  </w:style>
  <w:style w:type="character" w:customStyle="1" w:styleId="s2">
    <w:name w:val="s2"/>
    <w:basedOn w:val="Standardnpsmoodstavce"/>
    <w:rsid w:val="00194EDC"/>
  </w:style>
  <w:style w:type="character" w:customStyle="1" w:styleId="apple-converted-space">
    <w:name w:val="apple-converted-space"/>
    <w:basedOn w:val="Standardnpsmoodstavce"/>
    <w:rsid w:val="0019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53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7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1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0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5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5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38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5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3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Kubeckova Barbora</dc:creator>
  <cp:lastModifiedBy>Stratilkova Martina</cp:lastModifiedBy>
  <cp:revision>4</cp:revision>
  <dcterms:created xsi:type="dcterms:W3CDTF">2025-12-14T17:04:00Z</dcterms:created>
  <dcterms:modified xsi:type="dcterms:W3CDTF">2025-12-19T06:53:00Z</dcterms:modified>
</cp:coreProperties>
</file>