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BB96" w14:textId="2BEB42E7" w:rsidR="005F361F" w:rsidRPr="00993B12" w:rsidRDefault="005F361F" w:rsidP="005F361F">
      <w:pPr>
        <w:pStyle w:val="Normlnweb"/>
        <w:spacing w:before="0" w:beforeAutospacing="0" w:after="0" w:afterAutospacing="0"/>
      </w:pPr>
      <w:r w:rsidRPr="00335529">
        <w:rPr>
          <w:b/>
          <w:u w:val="single"/>
        </w:rPr>
        <w:t xml:space="preserve">Rozpis státních závěrečných zkoušek pro obor Uměnovědná studia na Katedře muzikologie dne </w:t>
      </w:r>
      <w:r w:rsidR="007308C7">
        <w:rPr>
          <w:b/>
          <w:u w:val="single"/>
        </w:rPr>
        <w:t>3</w:t>
      </w:r>
      <w:r w:rsidRPr="00335529">
        <w:rPr>
          <w:b/>
          <w:u w:val="single"/>
        </w:rPr>
        <w:t xml:space="preserve">. </w:t>
      </w:r>
      <w:r>
        <w:rPr>
          <w:b/>
          <w:u w:val="single"/>
        </w:rPr>
        <w:t>červ</w:t>
      </w:r>
      <w:r w:rsidRPr="00335529">
        <w:rPr>
          <w:b/>
          <w:u w:val="single"/>
        </w:rPr>
        <w:t>na 202</w:t>
      </w:r>
      <w:r w:rsidR="007308C7">
        <w:rPr>
          <w:b/>
          <w:u w:val="single"/>
        </w:rPr>
        <w:t>5</w:t>
      </w:r>
    </w:p>
    <w:p w14:paraId="71032F2C" w14:textId="77777777" w:rsidR="005F361F" w:rsidRPr="00335529" w:rsidRDefault="005F361F" w:rsidP="005F3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35A857" w14:textId="77777777" w:rsidR="005F361F" w:rsidRPr="00335529" w:rsidRDefault="005F361F" w:rsidP="005F3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529">
        <w:rPr>
          <w:rFonts w:ascii="Times New Roman" w:hAnsi="Times New Roman" w:cs="Times New Roman"/>
          <w:b/>
          <w:sz w:val="24"/>
          <w:szCs w:val="24"/>
        </w:rPr>
        <w:t>Zkušební komise:</w:t>
      </w:r>
    </w:p>
    <w:p w14:paraId="7F87E718" w14:textId="77777777" w:rsidR="005F361F" w:rsidRDefault="005F361F" w:rsidP="005F361F">
      <w:pPr>
        <w:pStyle w:val="Normlnweb"/>
        <w:spacing w:before="0" w:beforeAutospacing="0" w:after="0" w:afterAutospacing="0"/>
      </w:pPr>
      <w:r>
        <w:t>Doc. PhDr. Lenka Křupková, Ph.D. (předsedkyně)</w:t>
      </w:r>
    </w:p>
    <w:p w14:paraId="1BB98D97" w14:textId="77777777" w:rsidR="005F361F" w:rsidRPr="00335529" w:rsidRDefault="005F361F" w:rsidP="005F361F">
      <w:pPr>
        <w:pStyle w:val="Normlnweb"/>
        <w:spacing w:before="0" w:beforeAutospacing="0" w:after="0" w:afterAutospacing="0"/>
      </w:pPr>
      <w:r>
        <w:t xml:space="preserve">Mgr. Jan </w:t>
      </w:r>
      <w:proofErr w:type="spellStart"/>
      <w:r>
        <w:t>Blüml</w:t>
      </w:r>
      <w:proofErr w:type="spellEnd"/>
      <w:r>
        <w:t xml:space="preserve">, Ph.D. </w:t>
      </w:r>
      <w:r w:rsidRPr="00335529">
        <w:t>(muzikologie)</w:t>
      </w:r>
    </w:p>
    <w:p w14:paraId="387995B9" w14:textId="77777777" w:rsidR="005F361F" w:rsidRPr="00335529" w:rsidRDefault="005F361F" w:rsidP="005F3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529">
        <w:rPr>
          <w:rFonts w:ascii="Times New Roman" w:hAnsi="Times New Roman" w:cs="Times New Roman"/>
          <w:sz w:val="24"/>
          <w:szCs w:val="24"/>
        </w:rPr>
        <w:t xml:space="preserve">Mgr. Martina </w:t>
      </w:r>
      <w:proofErr w:type="spellStart"/>
      <w:r w:rsidRPr="00335529">
        <w:rPr>
          <w:rFonts w:ascii="Times New Roman" w:hAnsi="Times New Roman" w:cs="Times New Roman"/>
          <w:sz w:val="24"/>
          <w:szCs w:val="24"/>
        </w:rPr>
        <w:t>Stratilková</w:t>
      </w:r>
      <w:proofErr w:type="spellEnd"/>
      <w:r w:rsidRPr="00335529">
        <w:rPr>
          <w:rFonts w:ascii="Times New Roman" w:hAnsi="Times New Roman" w:cs="Times New Roman"/>
          <w:sz w:val="24"/>
          <w:szCs w:val="24"/>
        </w:rPr>
        <w:t>, Ph.D. (muzikologie)</w:t>
      </w:r>
    </w:p>
    <w:p w14:paraId="2B71B911" w14:textId="0FAEB8EE" w:rsidR="005F361F" w:rsidRPr="00076184" w:rsidRDefault="00C31F40" w:rsidP="005F3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184">
        <w:rPr>
          <w:rFonts w:ascii="Times New Roman" w:hAnsi="Times New Roman" w:cs="Times New Roman"/>
          <w:sz w:val="24"/>
          <w:szCs w:val="24"/>
        </w:rPr>
        <w:t>Doc. Mgr. Luboš Ptáček, Ph.D.</w:t>
      </w:r>
      <w:r w:rsidR="00076184">
        <w:rPr>
          <w:rFonts w:ascii="Times New Roman" w:hAnsi="Times New Roman" w:cs="Times New Roman"/>
          <w:sz w:val="24"/>
          <w:szCs w:val="24"/>
        </w:rPr>
        <w:t xml:space="preserve"> </w:t>
      </w:r>
      <w:r w:rsidR="005F361F" w:rsidRPr="00076184">
        <w:rPr>
          <w:rFonts w:ascii="Times New Roman" w:hAnsi="Times New Roman" w:cs="Times New Roman"/>
          <w:sz w:val="24"/>
          <w:szCs w:val="24"/>
        </w:rPr>
        <w:t xml:space="preserve">(filmová věda)  </w:t>
      </w:r>
    </w:p>
    <w:p w14:paraId="44D5995E" w14:textId="7FD7AA57" w:rsidR="005F361F" w:rsidRPr="00076184" w:rsidRDefault="005F361F" w:rsidP="005F3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184">
        <w:rPr>
          <w:rFonts w:ascii="Times New Roman" w:hAnsi="Times New Roman" w:cs="Times New Roman"/>
          <w:sz w:val="24"/>
          <w:szCs w:val="24"/>
        </w:rPr>
        <w:t xml:space="preserve">Mgr. </w:t>
      </w:r>
      <w:r w:rsidR="00076184" w:rsidRPr="00076184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076184" w:rsidRPr="00076184">
        <w:rPr>
          <w:rFonts w:ascii="Times New Roman" w:hAnsi="Times New Roman" w:cs="Times New Roman"/>
          <w:sz w:val="24"/>
          <w:szCs w:val="24"/>
        </w:rPr>
        <w:t>Bernátek</w:t>
      </w:r>
      <w:proofErr w:type="spellEnd"/>
      <w:r w:rsidRPr="00076184">
        <w:rPr>
          <w:rFonts w:ascii="Times New Roman" w:hAnsi="Times New Roman" w:cs="Times New Roman"/>
          <w:sz w:val="24"/>
          <w:szCs w:val="24"/>
        </w:rPr>
        <w:t>, Ph.D. (divadelní věda)</w:t>
      </w:r>
      <w:r w:rsidRPr="00076184" w:rsidDel="00DF4E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97CF8" w14:textId="77777777" w:rsidR="005F361F" w:rsidRPr="00335529" w:rsidRDefault="005F361F" w:rsidP="005F3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529">
        <w:rPr>
          <w:rFonts w:ascii="Times New Roman" w:hAnsi="Times New Roman" w:cs="Times New Roman"/>
          <w:sz w:val="24"/>
          <w:szCs w:val="24"/>
        </w:rPr>
        <w:t xml:space="preserve">Mgr. Petr </w:t>
      </w:r>
      <w:proofErr w:type="spellStart"/>
      <w:r w:rsidRPr="00335529">
        <w:rPr>
          <w:rFonts w:ascii="Times New Roman" w:hAnsi="Times New Roman" w:cs="Times New Roman"/>
          <w:sz w:val="24"/>
          <w:szCs w:val="24"/>
        </w:rPr>
        <w:t>Čehovský</w:t>
      </w:r>
      <w:proofErr w:type="spellEnd"/>
      <w:r w:rsidRPr="00335529">
        <w:rPr>
          <w:rFonts w:ascii="Times New Roman" w:hAnsi="Times New Roman" w:cs="Times New Roman"/>
          <w:sz w:val="24"/>
          <w:szCs w:val="24"/>
        </w:rPr>
        <w:t>, Ph.D. (teorie a dějiny umění)</w:t>
      </w:r>
    </w:p>
    <w:p w14:paraId="56EC1D6B" w14:textId="77777777" w:rsidR="005F361F" w:rsidRDefault="005F361F" w:rsidP="005F3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17E38" w14:textId="77777777" w:rsidR="005F361F" w:rsidRDefault="005F361F" w:rsidP="005F3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3F6D8" w14:textId="77777777" w:rsidR="005F361F" w:rsidRPr="00335529" w:rsidRDefault="005F361F" w:rsidP="005F3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529">
        <w:rPr>
          <w:rFonts w:ascii="Times New Roman" w:hAnsi="Times New Roman" w:cs="Times New Roman"/>
          <w:sz w:val="24"/>
          <w:szCs w:val="24"/>
        </w:rPr>
        <w:t>Učebna Roberta Smetany</w:t>
      </w:r>
    </w:p>
    <w:p w14:paraId="1CE1A7C5" w14:textId="77777777" w:rsidR="005F361F" w:rsidRPr="00335529" w:rsidRDefault="005F361F" w:rsidP="005F3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529">
        <w:rPr>
          <w:rFonts w:ascii="Times New Roman" w:hAnsi="Times New Roman" w:cs="Times New Roman"/>
          <w:sz w:val="24"/>
          <w:szCs w:val="24"/>
        </w:rPr>
        <w:t xml:space="preserve">Tajemník: Mgr. </w:t>
      </w:r>
      <w:r>
        <w:rPr>
          <w:rFonts w:ascii="Times New Roman" w:hAnsi="Times New Roman" w:cs="Times New Roman"/>
          <w:sz w:val="24"/>
          <w:szCs w:val="24"/>
        </w:rPr>
        <w:t>Kristýna Krejčová</w:t>
      </w:r>
    </w:p>
    <w:p w14:paraId="17EDE83E" w14:textId="77777777" w:rsidR="005F361F" w:rsidRPr="00335529" w:rsidRDefault="005F361F" w:rsidP="005F3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3446E" w14:textId="77777777" w:rsidR="005F361F" w:rsidRPr="00335529" w:rsidRDefault="005F361F" w:rsidP="005F3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529">
        <w:rPr>
          <w:rFonts w:ascii="Times New Roman" w:hAnsi="Times New Roman" w:cs="Times New Roman"/>
          <w:sz w:val="24"/>
          <w:szCs w:val="24"/>
        </w:rPr>
        <w:t>Příprava studentů: Počítačová učebna</w:t>
      </w:r>
    </w:p>
    <w:p w14:paraId="6F747B02" w14:textId="63AAEDFB" w:rsidR="007308C7" w:rsidRDefault="007308C7" w:rsidP="00730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529">
        <w:rPr>
          <w:rFonts w:ascii="Times New Roman" w:hAnsi="Times New Roman" w:cs="Times New Roman"/>
          <w:sz w:val="24"/>
          <w:szCs w:val="24"/>
        </w:rPr>
        <w:t xml:space="preserve">Organizační tajemník: </w:t>
      </w:r>
      <w:r w:rsidR="00E50E26" w:rsidRPr="00E50E26">
        <w:rPr>
          <w:rFonts w:ascii="Times New Roman" w:hAnsi="Times New Roman" w:cs="Times New Roman"/>
          <w:sz w:val="24"/>
          <w:szCs w:val="24"/>
        </w:rPr>
        <w:t>Mgr. Jakub Fischer</w:t>
      </w:r>
      <w:r w:rsidR="00E50E26">
        <w:t xml:space="preserve"> </w:t>
      </w:r>
    </w:p>
    <w:p w14:paraId="59BDD32B" w14:textId="60804413" w:rsidR="005F361F" w:rsidRPr="00335529" w:rsidRDefault="005F361F" w:rsidP="005F3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B0557" w14:textId="77777777" w:rsidR="005F361F" w:rsidRDefault="005F361F" w:rsidP="005F361F">
      <w:pPr>
        <w:pStyle w:val="Normlnweb"/>
        <w:spacing w:before="0" w:beforeAutospacing="0" w:after="0" w:afterAutospacing="0"/>
      </w:pPr>
      <w:r w:rsidRPr="00335529">
        <w:t xml:space="preserve">Studenti budou chodit na přípravu po skupinách, stejně tak budou po skupinách přistupovat k vlastní zkoušce, délka zkoušky pro skupinu (i jednotlivého studenta) bude </w:t>
      </w:r>
      <w:r>
        <w:t xml:space="preserve">40 minut. </w:t>
      </w:r>
      <w:r w:rsidRPr="00335529">
        <w:t>Je nutno počítat s tím, že může nastat zpoždění. </w:t>
      </w:r>
    </w:p>
    <w:p w14:paraId="58E8C9F3" w14:textId="77777777" w:rsidR="005F361F" w:rsidRPr="00EF7A0E" w:rsidRDefault="005F361F" w:rsidP="005F361F">
      <w:pPr>
        <w:pStyle w:val="Normlnweb"/>
        <w:spacing w:before="0" w:beforeAutospacing="0" w:after="0" w:afterAutospacing="0"/>
      </w:pPr>
    </w:p>
    <w:p w14:paraId="759845F7" w14:textId="77777777" w:rsidR="005F361F" w:rsidRPr="00EF7A0E" w:rsidRDefault="005F361F" w:rsidP="005F361F">
      <w:pPr>
        <w:pStyle w:val="Normlnweb"/>
        <w:spacing w:before="0" w:beforeAutospacing="0" w:after="0" w:afterAutospacing="0"/>
      </w:pPr>
      <w:r w:rsidRPr="00EF7A0E">
        <w:t>Nástup studentů na přípravu:</w:t>
      </w:r>
    </w:p>
    <w:p w14:paraId="6DC11B00" w14:textId="2238AF46" w:rsidR="005F361F" w:rsidRDefault="005F361F" w:rsidP="00C31F40">
      <w:pPr>
        <w:pStyle w:val="Normlnweb"/>
        <w:spacing w:before="0" w:beforeAutospacing="0" w:after="0" w:afterAutospacing="0"/>
      </w:pPr>
      <w:r w:rsidRPr="00EF7A0E">
        <w:rPr>
          <w:b/>
        </w:rPr>
        <w:t xml:space="preserve">8:00 </w:t>
      </w:r>
      <w:r w:rsidR="00C31F40" w:rsidRPr="00C31F40">
        <w:t>Bakhar Anastasiya</w:t>
      </w:r>
      <w:r w:rsidR="00771B41">
        <w:t xml:space="preserve"> (KMU)</w:t>
      </w:r>
      <w:r w:rsidR="00C31F40" w:rsidRPr="00C31F40">
        <w:t>, Benedová Barbora Anna</w:t>
      </w:r>
      <w:r w:rsidR="00771B41">
        <w:t xml:space="preserve"> (KDFS)</w:t>
      </w:r>
      <w:r w:rsidR="00C31F40" w:rsidRPr="00C31F40">
        <w:t xml:space="preserve">, </w:t>
      </w:r>
      <w:proofErr w:type="spellStart"/>
      <w:r w:rsidR="00C31F40" w:rsidRPr="00C31F40">
        <w:t>Benhartová</w:t>
      </w:r>
      <w:proofErr w:type="spellEnd"/>
      <w:r w:rsidR="00C31F40" w:rsidRPr="00C31F40">
        <w:t> Nela</w:t>
      </w:r>
      <w:r w:rsidR="00771B41">
        <w:t xml:space="preserve"> (KMU)</w:t>
      </w:r>
      <w:r w:rsidR="00C31F40" w:rsidRPr="00C31F40">
        <w:t xml:space="preserve">, </w:t>
      </w:r>
      <w:proofErr w:type="spellStart"/>
      <w:r w:rsidR="00C31F40" w:rsidRPr="00C31F40">
        <w:t>Boldizsárová</w:t>
      </w:r>
      <w:proofErr w:type="spellEnd"/>
      <w:r w:rsidR="00C31F40" w:rsidRPr="00C31F40">
        <w:t> Tereza</w:t>
      </w:r>
      <w:r w:rsidR="00771B41">
        <w:t xml:space="preserve"> (KDU)</w:t>
      </w:r>
      <w:r w:rsidR="00C31F40" w:rsidRPr="00C31F40">
        <w:t xml:space="preserve"> </w:t>
      </w:r>
    </w:p>
    <w:p w14:paraId="3C7403DA" w14:textId="73A8C57A" w:rsidR="006667EB" w:rsidRPr="00EF7A0E" w:rsidRDefault="006667EB" w:rsidP="00C31F40">
      <w:pPr>
        <w:pStyle w:val="Normlnweb"/>
        <w:spacing w:before="0" w:beforeAutospacing="0" w:after="0" w:afterAutospacing="0"/>
      </w:pPr>
      <w:r w:rsidRPr="006667EB">
        <w:rPr>
          <w:b/>
          <w:bCs/>
        </w:rPr>
        <w:t>8:30</w:t>
      </w:r>
      <w:r>
        <w:t xml:space="preserve"> </w:t>
      </w:r>
      <w:r w:rsidRPr="00C31F40">
        <w:t>Hnátová Aneta</w:t>
      </w:r>
      <w:r>
        <w:t xml:space="preserve"> (KDFS) (</w:t>
      </w:r>
      <w:r w:rsidRPr="00AD4E9B">
        <w:rPr>
          <w:b/>
          <w:bCs/>
        </w:rPr>
        <w:t xml:space="preserve">pouze </w:t>
      </w:r>
      <w:r>
        <w:rPr>
          <w:b/>
          <w:bCs/>
        </w:rPr>
        <w:t>D</w:t>
      </w:r>
      <w:r w:rsidRPr="00AD4E9B">
        <w:rPr>
          <w:b/>
          <w:bCs/>
        </w:rPr>
        <w:t xml:space="preserve">ějiny </w:t>
      </w:r>
      <w:r>
        <w:rPr>
          <w:b/>
          <w:bCs/>
        </w:rPr>
        <w:t>umění</w:t>
      </w:r>
      <w:r>
        <w:t>)</w:t>
      </w:r>
    </w:p>
    <w:p w14:paraId="2435BC06" w14:textId="0F1D520C" w:rsidR="005F361F" w:rsidRPr="00EF7A0E" w:rsidRDefault="005F361F" w:rsidP="00C31F40">
      <w:pPr>
        <w:pStyle w:val="Bezmezer"/>
      </w:pPr>
      <w:r w:rsidRPr="00EF7A0E">
        <w:rPr>
          <w:b/>
        </w:rPr>
        <w:t xml:space="preserve">8:40 </w:t>
      </w:r>
      <w:r w:rsidR="00C31F40" w:rsidRPr="00C31F40">
        <w:t>Horáková Monika</w:t>
      </w:r>
      <w:r w:rsidR="00771B41">
        <w:t xml:space="preserve"> (KMU)</w:t>
      </w:r>
      <w:r w:rsidR="00C31F40" w:rsidRPr="00C31F40">
        <w:t xml:space="preserve">, </w:t>
      </w:r>
      <w:proofErr w:type="spellStart"/>
      <w:r w:rsidR="00C31F40" w:rsidRPr="00C31F40">
        <w:t>Hvizdáková</w:t>
      </w:r>
      <w:proofErr w:type="spellEnd"/>
      <w:r w:rsidR="00C31F40" w:rsidRPr="00C31F40">
        <w:t> Marianna</w:t>
      </w:r>
      <w:r w:rsidR="00771B41">
        <w:t xml:space="preserve"> (UM-mi)</w:t>
      </w:r>
      <w:r w:rsidR="00C31F40" w:rsidRPr="00C31F40">
        <w:t>, Kmínková Anna</w:t>
      </w:r>
      <w:r w:rsidR="00771B41">
        <w:t xml:space="preserve"> (KMU)</w:t>
      </w:r>
      <w:r w:rsidR="00C31F40" w:rsidRPr="00C31F40">
        <w:t>, Kořínek Ondřej</w:t>
      </w:r>
      <w:r w:rsidR="00771B41">
        <w:t xml:space="preserve"> (UM-</w:t>
      </w:r>
      <w:proofErr w:type="spellStart"/>
      <w:r w:rsidR="00771B41">
        <w:t>ma</w:t>
      </w:r>
      <w:proofErr w:type="spellEnd"/>
      <w:r w:rsidR="00771B41">
        <w:t>)</w:t>
      </w:r>
      <w:r w:rsidR="00C31F40" w:rsidRPr="00C31F40">
        <w:t>, Krajči Lea</w:t>
      </w:r>
      <w:r w:rsidR="00771B41">
        <w:t xml:space="preserve"> (UM-mi)</w:t>
      </w:r>
    </w:p>
    <w:p w14:paraId="3C7AF0BF" w14:textId="238FA43B" w:rsidR="005F361F" w:rsidRDefault="005F361F" w:rsidP="00C31F40">
      <w:pPr>
        <w:pStyle w:val="Bezmezer"/>
      </w:pPr>
      <w:r w:rsidRPr="00EF7A0E">
        <w:rPr>
          <w:b/>
          <w:bCs/>
        </w:rPr>
        <w:t>9:20</w:t>
      </w:r>
      <w:r w:rsidRPr="00EF7A0E">
        <w:t xml:space="preserve"> </w:t>
      </w:r>
      <w:r w:rsidR="00C31F40" w:rsidRPr="00C31F40">
        <w:t>Krausova Ludmila</w:t>
      </w:r>
      <w:r w:rsidR="00AD4E9B">
        <w:t xml:space="preserve"> (UM-mi)</w:t>
      </w:r>
      <w:r w:rsidR="00C31F40" w:rsidRPr="00C31F40">
        <w:t>, Kuchura Alisa</w:t>
      </w:r>
      <w:r w:rsidR="00771B41">
        <w:t xml:space="preserve"> (KDU)</w:t>
      </w:r>
      <w:r w:rsidR="00C31F40" w:rsidRPr="00C31F40">
        <w:t>, Marečková Romana</w:t>
      </w:r>
      <w:r w:rsidR="00771B41">
        <w:t xml:space="preserve"> (KMU)</w:t>
      </w:r>
      <w:r w:rsidR="00C31F40" w:rsidRPr="00C31F40">
        <w:t>, Masaryková Tereza</w:t>
      </w:r>
      <w:r w:rsidR="00AD4E9B">
        <w:t xml:space="preserve"> (KDU)</w:t>
      </w:r>
      <w:r w:rsidR="00C31F40" w:rsidRPr="00C31F40">
        <w:t>, Musilová Tereza</w:t>
      </w:r>
      <w:r w:rsidR="00AD4E9B">
        <w:t xml:space="preserve"> (UM-mi)</w:t>
      </w:r>
    </w:p>
    <w:p w14:paraId="44A2D7F6" w14:textId="0F03C343" w:rsidR="00C31F40" w:rsidRDefault="00C31F40" w:rsidP="00C31F40">
      <w:pPr>
        <w:pStyle w:val="Bezmezer"/>
      </w:pPr>
      <w:r w:rsidRPr="00C31F40">
        <w:rPr>
          <w:b/>
          <w:bCs/>
        </w:rPr>
        <w:t>9:40</w:t>
      </w:r>
      <w:r>
        <w:t xml:space="preserve"> </w:t>
      </w:r>
      <w:proofErr w:type="spellStart"/>
      <w:r w:rsidRPr="00C31F40">
        <w:t>Pacíková</w:t>
      </w:r>
      <w:proofErr w:type="spellEnd"/>
      <w:r w:rsidRPr="00C31F40">
        <w:t> Barbora</w:t>
      </w:r>
      <w:r w:rsidR="00AD4E9B">
        <w:t xml:space="preserve"> (UM-</w:t>
      </w:r>
      <w:proofErr w:type="spellStart"/>
      <w:r w:rsidR="00AD4E9B">
        <w:t>ma</w:t>
      </w:r>
      <w:proofErr w:type="spellEnd"/>
      <w:r w:rsidR="00AD4E9B">
        <w:t>)</w:t>
      </w:r>
      <w:r w:rsidRPr="00C31F40">
        <w:t>, Shokurov Egor</w:t>
      </w:r>
      <w:r w:rsidR="00771B41">
        <w:t xml:space="preserve"> (KD</w:t>
      </w:r>
      <w:r w:rsidR="00AD4E9B">
        <w:t>FS</w:t>
      </w:r>
      <w:r w:rsidR="00771B41">
        <w:t>)</w:t>
      </w:r>
      <w:r w:rsidRPr="00C31F40">
        <w:t>, Sládková Jana</w:t>
      </w:r>
      <w:r w:rsidR="00AD4E9B">
        <w:t xml:space="preserve"> (UM-mi)</w:t>
      </w:r>
      <w:r w:rsidRPr="00C31F40">
        <w:t>, Veselá Alžběta Serafína</w:t>
      </w:r>
      <w:r w:rsidR="00AD4E9B">
        <w:t xml:space="preserve"> (KMU)</w:t>
      </w:r>
    </w:p>
    <w:p w14:paraId="63D78006" w14:textId="481EB247" w:rsidR="006667EB" w:rsidRPr="00C31F40" w:rsidRDefault="006667EB" w:rsidP="00C31F40">
      <w:pPr>
        <w:pStyle w:val="Bezmezer"/>
      </w:pPr>
      <w:r w:rsidRPr="006667EB">
        <w:rPr>
          <w:b/>
          <w:bCs/>
        </w:rPr>
        <w:t>9:50</w:t>
      </w:r>
      <w:r>
        <w:t xml:space="preserve"> </w:t>
      </w:r>
      <w:r w:rsidRPr="00C31F40">
        <w:t>Nevěřilová Táňa</w:t>
      </w:r>
      <w:r>
        <w:t xml:space="preserve"> (KDFS) (</w:t>
      </w:r>
      <w:r w:rsidRPr="00AD4E9B">
        <w:rPr>
          <w:b/>
          <w:bCs/>
        </w:rPr>
        <w:t xml:space="preserve">pouze </w:t>
      </w:r>
      <w:r>
        <w:rPr>
          <w:b/>
          <w:bCs/>
        </w:rPr>
        <w:t>D</w:t>
      </w:r>
      <w:r w:rsidRPr="00AD4E9B">
        <w:rPr>
          <w:b/>
          <w:bCs/>
        </w:rPr>
        <w:t xml:space="preserve">ějiny </w:t>
      </w:r>
      <w:r>
        <w:rPr>
          <w:b/>
          <w:bCs/>
        </w:rPr>
        <w:t>umění</w:t>
      </w:r>
      <w:r w:rsidRPr="00AD4E9B">
        <w:rPr>
          <w:b/>
          <w:bCs/>
        </w:rPr>
        <w:t xml:space="preserve"> + </w:t>
      </w:r>
      <w:r>
        <w:rPr>
          <w:b/>
          <w:bCs/>
        </w:rPr>
        <w:t>E</w:t>
      </w:r>
      <w:r w:rsidRPr="00AD4E9B">
        <w:rPr>
          <w:b/>
          <w:bCs/>
        </w:rPr>
        <w:t>stetika</w:t>
      </w:r>
      <w:r>
        <w:t>)</w:t>
      </w:r>
    </w:p>
    <w:p w14:paraId="3F407292" w14:textId="3643CDF0" w:rsidR="00C31F40" w:rsidRPr="00EF7A0E" w:rsidRDefault="00C31F40" w:rsidP="005F361F">
      <w:pPr>
        <w:pStyle w:val="Normlnweb"/>
        <w:spacing w:before="0" w:beforeAutospacing="0" w:after="0" w:afterAutospacing="0"/>
      </w:pPr>
    </w:p>
    <w:p w14:paraId="53729C90" w14:textId="77777777" w:rsidR="005F361F" w:rsidRPr="00EF7A0E" w:rsidRDefault="005F361F" w:rsidP="005F361F">
      <w:pPr>
        <w:pStyle w:val="Normlnweb"/>
        <w:spacing w:before="0" w:beforeAutospacing="0" w:after="0" w:afterAutospacing="0"/>
      </w:pPr>
    </w:p>
    <w:p w14:paraId="6EED1D98" w14:textId="77777777" w:rsidR="005F361F" w:rsidRPr="00EF7A0E" w:rsidRDefault="005F361F" w:rsidP="005F361F">
      <w:pPr>
        <w:pStyle w:val="Normlnweb"/>
        <w:spacing w:before="0" w:beforeAutospacing="0" w:after="0" w:afterAutospacing="0"/>
      </w:pPr>
      <w:r w:rsidRPr="00EF7A0E">
        <w:t>Čas zkoušky:</w:t>
      </w:r>
    </w:p>
    <w:p w14:paraId="199555E5" w14:textId="14639F15" w:rsidR="005F361F" w:rsidRPr="00E141B0" w:rsidRDefault="005F361F" w:rsidP="00C31F40">
      <w:pPr>
        <w:pStyle w:val="Normlnweb"/>
        <w:spacing w:before="0" w:beforeAutospacing="0" w:after="0" w:afterAutospacing="0"/>
      </w:pPr>
      <w:r w:rsidRPr="00EF7A0E">
        <w:rPr>
          <w:b/>
        </w:rPr>
        <w:t xml:space="preserve">9:00-9:40 </w:t>
      </w:r>
      <w:r w:rsidR="006667EB" w:rsidRPr="00C31F40">
        <w:t>Bakhar Anastasiya</w:t>
      </w:r>
      <w:r w:rsidR="006667EB">
        <w:t xml:space="preserve"> (KMU)</w:t>
      </w:r>
      <w:r w:rsidR="006667EB" w:rsidRPr="00C31F40">
        <w:t>, Benedová Barbora Anna</w:t>
      </w:r>
      <w:r w:rsidR="006667EB">
        <w:t xml:space="preserve"> (KDFS)</w:t>
      </w:r>
      <w:r w:rsidR="006667EB" w:rsidRPr="00C31F40">
        <w:t xml:space="preserve">, </w:t>
      </w:r>
      <w:proofErr w:type="spellStart"/>
      <w:r w:rsidR="006667EB" w:rsidRPr="00C31F40">
        <w:t>Benhartová</w:t>
      </w:r>
      <w:proofErr w:type="spellEnd"/>
      <w:r w:rsidR="006667EB" w:rsidRPr="00C31F40">
        <w:t> Nela</w:t>
      </w:r>
      <w:r w:rsidR="006667EB">
        <w:t xml:space="preserve"> (KMU)</w:t>
      </w:r>
      <w:r w:rsidR="006667EB" w:rsidRPr="00C31F40">
        <w:t xml:space="preserve">, </w:t>
      </w:r>
      <w:proofErr w:type="spellStart"/>
      <w:r w:rsidR="006667EB" w:rsidRPr="00C31F40">
        <w:t>Boldizsárová</w:t>
      </w:r>
      <w:proofErr w:type="spellEnd"/>
      <w:r w:rsidR="006667EB" w:rsidRPr="00C31F40">
        <w:t> Tereza</w:t>
      </w:r>
      <w:r w:rsidR="006667EB">
        <w:t xml:space="preserve"> (KDU)</w:t>
      </w:r>
      <w:r w:rsidR="006667EB" w:rsidRPr="00C31F40">
        <w:t>, Hnátová Aneta</w:t>
      </w:r>
      <w:r w:rsidR="006667EB">
        <w:t xml:space="preserve"> (KDFS) (</w:t>
      </w:r>
      <w:r w:rsidR="006667EB" w:rsidRPr="00AD4E9B">
        <w:rPr>
          <w:b/>
          <w:bCs/>
        </w:rPr>
        <w:t xml:space="preserve">pouze </w:t>
      </w:r>
      <w:r w:rsidR="006667EB">
        <w:rPr>
          <w:b/>
          <w:bCs/>
        </w:rPr>
        <w:t>D</w:t>
      </w:r>
      <w:r w:rsidR="006667EB" w:rsidRPr="00AD4E9B">
        <w:rPr>
          <w:b/>
          <w:bCs/>
        </w:rPr>
        <w:t xml:space="preserve">ějiny </w:t>
      </w:r>
      <w:r w:rsidR="006667EB">
        <w:rPr>
          <w:b/>
          <w:bCs/>
        </w:rPr>
        <w:t>umění</w:t>
      </w:r>
      <w:r w:rsidR="006667EB">
        <w:t>)</w:t>
      </w:r>
    </w:p>
    <w:p w14:paraId="22160892" w14:textId="6BF7F9D8" w:rsidR="00C31F40" w:rsidRDefault="005F361F" w:rsidP="00C31F40">
      <w:pPr>
        <w:pStyle w:val="Bezmezer"/>
      </w:pPr>
      <w:r w:rsidRPr="00EF7A0E">
        <w:rPr>
          <w:b/>
        </w:rPr>
        <w:t xml:space="preserve">9:40-10:20 </w:t>
      </w:r>
      <w:r w:rsidR="006667EB" w:rsidRPr="00C31F40">
        <w:t>Horáková Monika</w:t>
      </w:r>
      <w:r w:rsidR="006667EB">
        <w:t xml:space="preserve"> (KMU)</w:t>
      </w:r>
      <w:r w:rsidR="006667EB" w:rsidRPr="00C31F40">
        <w:t xml:space="preserve">, </w:t>
      </w:r>
      <w:proofErr w:type="spellStart"/>
      <w:r w:rsidR="006667EB" w:rsidRPr="00C31F40">
        <w:t>Hvizdáková</w:t>
      </w:r>
      <w:proofErr w:type="spellEnd"/>
      <w:r w:rsidR="006667EB" w:rsidRPr="00C31F40">
        <w:t> Marianna</w:t>
      </w:r>
      <w:r w:rsidR="006667EB">
        <w:t xml:space="preserve"> (UM-mi)</w:t>
      </w:r>
      <w:r w:rsidR="006667EB" w:rsidRPr="00C31F40">
        <w:t>, Kmínková Anna</w:t>
      </w:r>
      <w:r w:rsidR="006667EB">
        <w:t xml:space="preserve"> (KMU)</w:t>
      </w:r>
      <w:r w:rsidR="006667EB" w:rsidRPr="00C31F40">
        <w:t>, Kořínek Ondřej</w:t>
      </w:r>
      <w:r w:rsidR="006667EB">
        <w:t xml:space="preserve"> (UM-</w:t>
      </w:r>
      <w:proofErr w:type="spellStart"/>
      <w:r w:rsidR="006667EB">
        <w:t>ma</w:t>
      </w:r>
      <w:proofErr w:type="spellEnd"/>
      <w:r w:rsidR="006667EB">
        <w:t>)</w:t>
      </w:r>
      <w:r w:rsidR="006667EB" w:rsidRPr="00C31F40">
        <w:t>, Krajči Lea</w:t>
      </w:r>
      <w:r w:rsidR="006667EB">
        <w:t xml:space="preserve"> (UM-mi)</w:t>
      </w:r>
    </w:p>
    <w:p w14:paraId="37189FB1" w14:textId="24141463" w:rsidR="005F361F" w:rsidRDefault="005F361F" w:rsidP="00C31F40">
      <w:pPr>
        <w:pStyle w:val="Bezmezer"/>
      </w:pPr>
      <w:r w:rsidRPr="00EF7A0E">
        <w:rPr>
          <w:b/>
          <w:bCs/>
        </w:rPr>
        <w:t>10:20-11:00</w:t>
      </w:r>
      <w:r>
        <w:t xml:space="preserve"> </w:t>
      </w:r>
      <w:r w:rsidR="006667EB" w:rsidRPr="00C31F40">
        <w:t>Krausova Ludmila</w:t>
      </w:r>
      <w:r w:rsidR="006667EB">
        <w:t xml:space="preserve"> (UM-mi)</w:t>
      </w:r>
      <w:r w:rsidR="006667EB" w:rsidRPr="00C31F40">
        <w:t>, Kuchura Alisa</w:t>
      </w:r>
      <w:r w:rsidR="006667EB">
        <w:t xml:space="preserve"> (KDU)</w:t>
      </w:r>
      <w:r w:rsidR="006667EB" w:rsidRPr="00C31F40">
        <w:t>, Marečková Romana</w:t>
      </w:r>
      <w:r w:rsidR="006667EB">
        <w:t xml:space="preserve"> (KMU)</w:t>
      </w:r>
      <w:r w:rsidR="006667EB" w:rsidRPr="00C31F40">
        <w:t>, Masaryková Tereza</w:t>
      </w:r>
      <w:r w:rsidR="006667EB">
        <w:t xml:space="preserve"> (KDU)</w:t>
      </w:r>
      <w:r w:rsidR="006667EB" w:rsidRPr="00C31F40">
        <w:t>, Musilová Tereza</w:t>
      </w:r>
      <w:r w:rsidR="006667EB">
        <w:t xml:space="preserve"> (UM-mi)</w:t>
      </w:r>
    </w:p>
    <w:p w14:paraId="41C33ABB" w14:textId="69E2E7C3" w:rsidR="00C31F40" w:rsidRPr="00C31F40" w:rsidRDefault="00C31F40" w:rsidP="005F361F">
      <w:pPr>
        <w:pStyle w:val="Bezmezer"/>
      </w:pPr>
      <w:r w:rsidRPr="00C31F40">
        <w:rPr>
          <w:b/>
          <w:bCs/>
        </w:rPr>
        <w:t>11:40-12:20</w:t>
      </w:r>
      <w:r>
        <w:rPr>
          <w:b/>
          <w:bCs/>
        </w:rPr>
        <w:t xml:space="preserve"> </w:t>
      </w:r>
      <w:r w:rsidR="006667EB" w:rsidRPr="00C31F40">
        <w:t>Nevěřilová Táňa</w:t>
      </w:r>
      <w:r w:rsidR="006667EB">
        <w:t xml:space="preserve"> (KDFS) (</w:t>
      </w:r>
      <w:r w:rsidR="006667EB" w:rsidRPr="00AD4E9B">
        <w:rPr>
          <w:b/>
          <w:bCs/>
        </w:rPr>
        <w:t xml:space="preserve">pouze </w:t>
      </w:r>
      <w:r w:rsidR="006667EB">
        <w:rPr>
          <w:b/>
          <w:bCs/>
        </w:rPr>
        <w:t>D</w:t>
      </w:r>
      <w:r w:rsidR="006667EB" w:rsidRPr="00AD4E9B">
        <w:rPr>
          <w:b/>
          <w:bCs/>
        </w:rPr>
        <w:t xml:space="preserve">ějiny </w:t>
      </w:r>
      <w:r w:rsidR="006667EB">
        <w:rPr>
          <w:b/>
          <w:bCs/>
        </w:rPr>
        <w:t>umění</w:t>
      </w:r>
      <w:r w:rsidR="006667EB" w:rsidRPr="00AD4E9B">
        <w:rPr>
          <w:b/>
          <w:bCs/>
        </w:rPr>
        <w:t xml:space="preserve"> + </w:t>
      </w:r>
      <w:r w:rsidR="006667EB">
        <w:rPr>
          <w:b/>
          <w:bCs/>
        </w:rPr>
        <w:t>E</w:t>
      </w:r>
      <w:r w:rsidR="006667EB" w:rsidRPr="00AD4E9B">
        <w:rPr>
          <w:b/>
          <w:bCs/>
        </w:rPr>
        <w:t>stetika</w:t>
      </w:r>
      <w:r w:rsidR="006667EB">
        <w:t>)</w:t>
      </w:r>
      <w:r w:rsidR="006667EB" w:rsidRPr="00C31F40">
        <w:t xml:space="preserve">, </w:t>
      </w:r>
      <w:proofErr w:type="spellStart"/>
      <w:r w:rsidR="006667EB" w:rsidRPr="00C31F40">
        <w:t>Pacíková</w:t>
      </w:r>
      <w:proofErr w:type="spellEnd"/>
      <w:r w:rsidR="006667EB" w:rsidRPr="00C31F40">
        <w:t> Barbora</w:t>
      </w:r>
      <w:r w:rsidR="006667EB">
        <w:t xml:space="preserve"> (UM-</w:t>
      </w:r>
      <w:proofErr w:type="spellStart"/>
      <w:r w:rsidR="006667EB">
        <w:t>ma</w:t>
      </w:r>
      <w:proofErr w:type="spellEnd"/>
      <w:r w:rsidR="006667EB">
        <w:t>)</w:t>
      </w:r>
      <w:r w:rsidR="006667EB" w:rsidRPr="00C31F40">
        <w:t>, Shokurov Egor</w:t>
      </w:r>
      <w:r w:rsidR="006667EB">
        <w:t xml:space="preserve"> (KDFS)</w:t>
      </w:r>
      <w:r w:rsidR="006667EB" w:rsidRPr="00C31F40">
        <w:t>, Sládková Jana</w:t>
      </w:r>
      <w:r w:rsidR="006667EB">
        <w:t xml:space="preserve"> (UM-mi)</w:t>
      </w:r>
      <w:r w:rsidR="006667EB" w:rsidRPr="00C31F40">
        <w:t>, Veselá Alžběta Serafína</w:t>
      </w:r>
      <w:r w:rsidR="006667EB">
        <w:t xml:space="preserve"> (KMU)</w:t>
      </w:r>
    </w:p>
    <w:p w14:paraId="59F6021E" w14:textId="77777777" w:rsidR="00C31F40" w:rsidRDefault="00C31F40" w:rsidP="005F361F">
      <w:pPr>
        <w:pStyle w:val="Bezmezer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14:paraId="4F2A5C13" w14:textId="77777777" w:rsidR="00C31F40" w:rsidRPr="00335529" w:rsidRDefault="00C31F40" w:rsidP="005F361F">
      <w:pPr>
        <w:pStyle w:val="Bezmezer"/>
      </w:pPr>
    </w:p>
    <w:p w14:paraId="6E37CD28" w14:textId="7E27CA87" w:rsidR="005F361F" w:rsidRPr="00335529" w:rsidRDefault="005F361F" w:rsidP="005F361F">
      <w:pPr>
        <w:pStyle w:val="Bezmezer"/>
        <w:rPr>
          <w:b/>
        </w:rPr>
      </w:pPr>
      <w:r>
        <w:rPr>
          <w:b/>
        </w:rPr>
        <w:t>1</w:t>
      </w:r>
      <w:r w:rsidR="00C31F40">
        <w:rPr>
          <w:b/>
        </w:rPr>
        <w:t>2</w:t>
      </w:r>
      <w:r w:rsidRPr="00335529">
        <w:rPr>
          <w:b/>
        </w:rPr>
        <w:t>:</w:t>
      </w:r>
      <w:r w:rsidR="00C31F40">
        <w:rPr>
          <w:b/>
        </w:rPr>
        <w:t>3</w:t>
      </w:r>
      <w:r w:rsidRPr="00335529">
        <w:rPr>
          <w:b/>
        </w:rPr>
        <w:t>0 Vyhlášení výsledků</w:t>
      </w:r>
    </w:p>
    <w:p w14:paraId="52FB596E" w14:textId="77777777" w:rsidR="005F361F" w:rsidRDefault="005F361F"/>
    <w:sectPr w:rsidR="005F361F" w:rsidSect="006228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C6"/>
    <w:rsid w:val="00076184"/>
    <w:rsid w:val="000C2855"/>
    <w:rsid w:val="00517873"/>
    <w:rsid w:val="005E196A"/>
    <w:rsid w:val="005F361F"/>
    <w:rsid w:val="0062282C"/>
    <w:rsid w:val="006667EB"/>
    <w:rsid w:val="007308C7"/>
    <w:rsid w:val="00771B41"/>
    <w:rsid w:val="008670EA"/>
    <w:rsid w:val="00A13EB5"/>
    <w:rsid w:val="00AD4E9B"/>
    <w:rsid w:val="00B879C6"/>
    <w:rsid w:val="00BE4D9D"/>
    <w:rsid w:val="00C31F40"/>
    <w:rsid w:val="00C52516"/>
    <w:rsid w:val="00E112F7"/>
    <w:rsid w:val="00E22902"/>
    <w:rsid w:val="00E50E26"/>
    <w:rsid w:val="00E5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6353"/>
  <w15:chartTrackingRefBased/>
  <w15:docId w15:val="{4247ADFC-89A8-D34A-8402-9837E246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9C6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879C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79C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79C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79C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79C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79C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79C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79C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79C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7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7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7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79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79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79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79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79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79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7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79C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7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79C6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879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79C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B879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7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79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79C6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B8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879C6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Stratilkova Martina</dc:creator>
  <cp:keywords/>
  <dc:description/>
  <cp:lastModifiedBy>Tvrda Kamila</cp:lastModifiedBy>
  <cp:revision>2</cp:revision>
  <dcterms:created xsi:type="dcterms:W3CDTF">2025-05-21T06:37:00Z</dcterms:created>
  <dcterms:modified xsi:type="dcterms:W3CDTF">2025-05-21T06:37:00Z</dcterms:modified>
</cp:coreProperties>
</file>