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33F5" w14:textId="2A4BF4EF" w:rsidR="00661601" w:rsidRPr="003F7650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3F7650">
        <w:rPr>
          <w:b/>
          <w:u w:val="single"/>
        </w:rPr>
        <w:t xml:space="preserve">Rozpis státních závěrečných zkoušek pro obor muzikologie na Katedře muzikologie dne </w:t>
      </w:r>
      <w:r w:rsidR="00166F29">
        <w:rPr>
          <w:b/>
          <w:u w:val="single"/>
        </w:rPr>
        <w:t>26</w:t>
      </w:r>
      <w:r>
        <w:rPr>
          <w:b/>
          <w:u w:val="single"/>
        </w:rPr>
        <w:t>.</w:t>
      </w:r>
      <w:r w:rsidR="00C92E27">
        <w:rPr>
          <w:b/>
          <w:u w:val="single"/>
        </w:rPr>
        <w:t xml:space="preserve"> </w:t>
      </w:r>
      <w:r w:rsidR="00166F29">
        <w:rPr>
          <w:b/>
          <w:u w:val="single"/>
        </w:rPr>
        <w:t>srp</w:t>
      </w:r>
      <w:r w:rsidR="00335529">
        <w:rPr>
          <w:b/>
          <w:u w:val="single"/>
        </w:rPr>
        <w:t>na</w:t>
      </w:r>
      <w:r>
        <w:rPr>
          <w:b/>
          <w:u w:val="single"/>
        </w:rPr>
        <w:t xml:space="preserve"> </w:t>
      </w:r>
      <w:r w:rsidRPr="003F7650">
        <w:rPr>
          <w:b/>
          <w:u w:val="single"/>
        </w:rPr>
        <w:t>20</w:t>
      </w:r>
      <w:r>
        <w:rPr>
          <w:b/>
          <w:u w:val="single"/>
        </w:rPr>
        <w:t>2</w:t>
      </w:r>
      <w:r w:rsidR="00C07B49">
        <w:rPr>
          <w:b/>
          <w:u w:val="single"/>
        </w:rPr>
        <w:t>4</w:t>
      </w:r>
    </w:p>
    <w:p w14:paraId="40453C69" w14:textId="77777777" w:rsidR="00661601" w:rsidRDefault="00661601" w:rsidP="00661601">
      <w:pPr>
        <w:pStyle w:val="Normlnweb"/>
        <w:spacing w:before="0" w:beforeAutospacing="0" w:after="0" w:afterAutospacing="0"/>
      </w:pPr>
      <w:r>
        <w:t> </w:t>
      </w:r>
    </w:p>
    <w:p w14:paraId="3B2B4C1B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B</w:t>
      </w:r>
      <w:r>
        <w:rPr>
          <w:b/>
        </w:rPr>
        <w:t>akalářská zkouška</w:t>
      </w:r>
    </w:p>
    <w:p w14:paraId="071377FC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10EEBFAA" w14:textId="77777777" w:rsidR="00661601" w:rsidRPr="00231CE3" w:rsidRDefault="00661601" w:rsidP="0066160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Nutnost kontroly těsně před státnicí na webu katedry, navíc počítat s časovými změnami.</w:t>
      </w:r>
    </w:p>
    <w:p w14:paraId="323B8A51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313609B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BSZZk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011E6AA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6ED2CC2" w14:textId="0795AB93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(předsedkyně</w:t>
      </w:r>
      <w:r w:rsidR="00DD7B9D" w:rsidRPr="00EB366A">
        <w:rPr>
          <w:color w:val="000000" w:themeColor="text1"/>
        </w:rPr>
        <w:t>, Teorie hudby</w:t>
      </w:r>
      <w:r w:rsidRPr="00EB366A">
        <w:rPr>
          <w:color w:val="000000" w:themeColor="text1"/>
        </w:rPr>
        <w:t>)</w:t>
      </w:r>
    </w:p>
    <w:p w14:paraId="53DABD88" w14:textId="574CE98D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Jiří Kopecký, Ph.D. </w:t>
      </w:r>
      <w:r w:rsidR="00DD7B9D" w:rsidRPr="00EB366A">
        <w:rPr>
          <w:color w:val="000000" w:themeColor="text1"/>
        </w:rPr>
        <w:t>(Dějiny hudby)</w:t>
      </w:r>
    </w:p>
    <w:p w14:paraId="09A5F273" w14:textId="7DFB53DF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  <w:r w:rsidR="00DD7B9D" w:rsidRPr="00EB366A">
        <w:rPr>
          <w:color w:val="000000" w:themeColor="text1"/>
        </w:rPr>
        <w:t xml:space="preserve"> (Dějiny hudby)</w:t>
      </w:r>
    </w:p>
    <w:p w14:paraId="09B9178F" w14:textId="210841A3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  <w:r w:rsidR="00DD7B9D" w:rsidRPr="00EB366A">
        <w:rPr>
          <w:color w:val="000000" w:themeColor="text1"/>
        </w:rPr>
        <w:t xml:space="preserve"> (Teorie hudby)</w:t>
      </w:r>
    </w:p>
    <w:p w14:paraId="3ED5F9CB" w14:textId="4E6DB103" w:rsidR="009606C9" w:rsidRPr="00EB366A" w:rsidRDefault="009606C9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CA16F31" w14:textId="2E15AA15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Tajemník: Mgr. </w:t>
      </w:r>
      <w:r w:rsidR="00520FA8" w:rsidRPr="00EB366A">
        <w:rPr>
          <w:color w:val="000000" w:themeColor="text1"/>
        </w:rPr>
        <w:t>Marek</w:t>
      </w:r>
      <w:r w:rsidR="008359BB" w:rsidRPr="00EB366A">
        <w:rPr>
          <w:color w:val="000000" w:themeColor="text1"/>
        </w:rPr>
        <w:t xml:space="preserve"> </w:t>
      </w:r>
      <w:proofErr w:type="spellStart"/>
      <w:r w:rsidR="00520FA8" w:rsidRPr="00EB366A">
        <w:rPr>
          <w:color w:val="000000" w:themeColor="text1"/>
        </w:rPr>
        <w:t>Pechač</w:t>
      </w:r>
      <w:proofErr w:type="spellEnd"/>
      <w:r w:rsidRPr="00EB366A">
        <w:rPr>
          <w:color w:val="000000" w:themeColor="text1"/>
        </w:rPr>
        <w:t xml:space="preserve"> (bez hlasovacího práva)</w:t>
      </w:r>
    </w:p>
    <w:p w14:paraId="38339EC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2F5F8C1E" w14:textId="457A94B4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Organizační tajemník: Mgr. </w:t>
      </w:r>
      <w:r w:rsidR="00E141B0" w:rsidRPr="00EB366A">
        <w:rPr>
          <w:color w:val="000000" w:themeColor="text1"/>
        </w:rPr>
        <w:t xml:space="preserve">Jakub Fischer </w:t>
      </w:r>
      <w:r w:rsidRPr="00EB366A">
        <w:rPr>
          <w:color w:val="000000" w:themeColor="text1"/>
        </w:rPr>
        <w:t>(bez hlasovacího práva)</w:t>
      </w:r>
    </w:p>
    <w:p w14:paraId="7F8F217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1044992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Nástup na přípravu:</w:t>
      </w:r>
    </w:p>
    <w:p w14:paraId="40C17CD9" w14:textId="2EC1B0A9" w:rsidR="00542254" w:rsidRPr="00EB366A" w:rsidRDefault="00166F29" w:rsidP="00542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B366A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92E27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B366A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C92E27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7B9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Procházková Barbora 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(pouze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eorie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DD7B9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proofErr w:type="spellStart"/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Pumprla</w:t>
      </w:r>
      <w:proofErr w:type="spellEnd"/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Tomáš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0083B08C" w14:textId="77777777" w:rsidR="006063ED" w:rsidRPr="00EB366A" w:rsidRDefault="006063ED" w:rsidP="00DD7B9D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700F499" w14:textId="3691070A" w:rsidR="00890C2D" w:rsidRPr="00EB366A" w:rsidRDefault="00890C2D" w:rsidP="00DD7B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 zkoušky:</w:t>
      </w:r>
    </w:p>
    <w:p w14:paraId="4220064A" w14:textId="50F6D9DE" w:rsidR="009606C9" w:rsidRPr="00EB366A" w:rsidRDefault="00542254" w:rsidP="00DD7B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12</w:t>
      </w:r>
      <w:r w:rsidR="00890C2D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EB366A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</w:t>
      </w:r>
      <w:r w:rsidR="00166F29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0 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Procházková Barbora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eorie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proofErr w:type="spellStart"/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Pumprla</w:t>
      </w:r>
      <w:proofErr w:type="spellEnd"/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Tomáš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23465FA6" w14:textId="77777777" w:rsidR="009606C9" w:rsidRPr="00EB366A" w:rsidRDefault="009606C9" w:rsidP="009606C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D03A72" w14:textId="4DA1147A" w:rsidR="009606C9" w:rsidRPr="00EB366A" w:rsidRDefault="00BD554B" w:rsidP="009606C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BE36AF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EB366A" w:rsidRPr="00EB366A">
        <w:rPr>
          <w:b/>
          <w:color w:val="000000" w:themeColor="text1"/>
        </w:rPr>
        <w:t>2</w:t>
      </w:r>
      <w:r w:rsidR="00BE36AF" w:rsidRPr="00EB366A">
        <w:rPr>
          <w:b/>
          <w:color w:val="000000" w:themeColor="text1"/>
        </w:rPr>
        <w:t>5</w:t>
      </w:r>
      <w:r w:rsidRPr="00EB366A">
        <w:rPr>
          <w:b/>
          <w:color w:val="000000" w:themeColor="text1"/>
        </w:rPr>
        <w:t xml:space="preserve"> </w:t>
      </w:r>
      <w:r w:rsidR="009606C9" w:rsidRPr="00EB366A">
        <w:rPr>
          <w:b/>
          <w:color w:val="000000" w:themeColor="text1"/>
        </w:rPr>
        <w:t>Vyhlášení výsledků</w:t>
      </w:r>
    </w:p>
    <w:p w14:paraId="42F17BEC" w14:textId="63A80110" w:rsidR="00BD554B" w:rsidRPr="00EB366A" w:rsidRDefault="009606C9" w:rsidP="00BD554B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otázek, partitur a nahrávek k analýzám dle pokynů předsedů komisí: Mag. Art. Marek Keprt, Ph.D.</w:t>
      </w:r>
    </w:p>
    <w:p w14:paraId="0A2B4C49" w14:textId="77777777" w:rsidR="00542254" w:rsidRDefault="00542254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E03AD54" w14:textId="77777777" w:rsidR="00EB366A" w:rsidRDefault="00EB366A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0B4F0805" w14:textId="77777777" w:rsidR="00EB366A" w:rsidRPr="00EB366A" w:rsidRDefault="00EB366A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301D83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Magisterská zkouška</w:t>
      </w:r>
    </w:p>
    <w:p w14:paraId="58D05D1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C903484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533B7AC7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2BE2016E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(předseda)</w:t>
      </w:r>
    </w:p>
    <w:p w14:paraId="185DAA5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Lenka Křupková, Ph.D. </w:t>
      </w:r>
    </w:p>
    <w:p w14:paraId="5C5C62C2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F458B2F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</w:p>
    <w:p w14:paraId="09F97AB2" w14:textId="3C7B09FE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42E4B25D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5A9B805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A983CD0" w14:textId="2F8E02D6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Tajemník: Mgr. </w:t>
      </w:r>
      <w:r w:rsidR="00520FA8" w:rsidRPr="00EB366A">
        <w:rPr>
          <w:color w:val="000000" w:themeColor="text1"/>
        </w:rPr>
        <w:t xml:space="preserve">Marek </w:t>
      </w:r>
      <w:proofErr w:type="spellStart"/>
      <w:r w:rsidR="00520FA8" w:rsidRPr="00EB366A">
        <w:rPr>
          <w:color w:val="000000" w:themeColor="text1"/>
        </w:rPr>
        <w:t>Pechač</w:t>
      </w:r>
      <w:proofErr w:type="spellEnd"/>
      <w:r w:rsidR="00520FA8" w:rsidRPr="00EB366A">
        <w:rPr>
          <w:color w:val="000000" w:themeColor="text1"/>
        </w:rPr>
        <w:t xml:space="preserve"> </w:t>
      </w:r>
      <w:r w:rsidRPr="00EB366A">
        <w:rPr>
          <w:color w:val="000000" w:themeColor="text1"/>
        </w:rPr>
        <w:t>(bez hlasovacího práva)</w:t>
      </w:r>
    </w:p>
    <w:p w14:paraId="008DF736" w14:textId="2F86EBC4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615190A8" w14:textId="77777777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Organizační tajemník: Mgr. Jakub Fischer</w:t>
      </w:r>
    </w:p>
    <w:p w14:paraId="4F92190D" w14:textId="1127662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2D7EE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A:</w:t>
      </w:r>
    </w:p>
    <w:p w14:paraId="20DAED21" w14:textId="20F2606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– předsedkyně dílčí komise</w:t>
      </w:r>
    </w:p>
    <w:p w14:paraId="09C7DE7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3AE15AE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MgA. Marek Keprt, Ph.D.</w:t>
      </w:r>
    </w:p>
    <w:p w14:paraId="099A46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7E84D3D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Učebna Roberta Smetany</w:t>
      </w:r>
    </w:p>
    <w:p w14:paraId="48BEF45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60B0410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B:</w:t>
      </w:r>
    </w:p>
    <w:p w14:paraId="64BAEBA6" w14:textId="7067B12D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– předseda dílčí komise</w:t>
      </w:r>
    </w:p>
    <w:p w14:paraId="71EF3E2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0230723B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2DBFED9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4F5598" w14:textId="395B93AA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Malá posluchárna</w:t>
      </w:r>
    </w:p>
    <w:p w14:paraId="093CBD86" w14:textId="7A3F6C35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EDFA07E" w14:textId="7B389286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Studenti budou zkoušeni dvěma dílčími komisemi. Ta první (A) prověří znalosti teorie a dějin hudby, ta druhá (B) prověří znalosti z metodologie hudební vědy. </w:t>
      </w:r>
    </w:p>
    <w:p w14:paraId="6E2725B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AB3E08B" w14:textId="1CFB55C3" w:rsidR="001D7A8F" w:rsidRPr="00EB366A" w:rsidRDefault="001D7A8F" w:rsidP="001D7A8F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BE36AF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EB366A" w:rsidRPr="00EB366A">
        <w:rPr>
          <w:b/>
          <w:color w:val="000000" w:themeColor="text1"/>
        </w:rPr>
        <w:t>3</w:t>
      </w:r>
      <w:r w:rsidR="00BE36AF" w:rsidRPr="00EB366A">
        <w:rPr>
          <w:b/>
          <w:color w:val="000000" w:themeColor="text1"/>
        </w:rPr>
        <w:t>0</w:t>
      </w:r>
      <w:r w:rsidRPr="00EB366A">
        <w:rPr>
          <w:b/>
          <w:color w:val="000000" w:themeColor="text1"/>
        </w:rPr>
        <w:t>-1</w:t>
      </w:r>
      <w:r w:rsidR="00EB366A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EB366A" w:rsidRPr="00EB366A">
        <w:rPr>
          <w:b/>
          <w:color w:val="000000" w:themeColor="text1"/>
        </w:rPr>
        <w:t>5</w:t>
      </w:r>
      <w:r w:rsidR="00BE36AF" w:rsidRPr="00EB366A">
        <w:rPr>
          <w:b/>
          <w:color w:val="000000" w:themeColor="text1"/>
        </w:rPr>
        <w:t>0</w:t>
      </w:r>
      <w:r w:rsidRPr="00EB366A">
        <w:rPr>
          <w:b/>
          <w:color w:val="000000" w:themeColor="text1"/>
        </w:rPr>
        <w:t xml:space="preserve"> </w:t>
      </w:r>
      <w:r w:rsidR="00166F29" w:rsidRPr="00EB366A">
        <w:rPr>
          <w:color w:val="000000" w:themeColor="text1"/>
        </w:rPr>
        <w:t xml:space="preserve">Polívka Michal Bc. </w:t>
      </w:r>
      <w:r w:rsidRPr="00EB366A">
        <w:rPr>
          <w:color w:val="000000" w:themeColor="text1"/>
        </w:rPr>
        <w:t>(</w:t>
      </w:r>
      <w:r w:rsidR="00BE36AF" w:rsidRPr="00EB366A">
        <w:rPr>
          <w:color w:val="000000" w:themeColor="text1"/>
        </w:rPr>
        <w:t xml:space="preserve">pouze </w:t>
      </w:r>
      <w:r w:rsidR="00DD5931" w:rsidRPr="00EB366A">
        <w:rPr>
          <w:color w:val="000000" w:themeColor="text1"/>
        </w:rPr>
        <w:t xml:space="preserve">Teorie a </w:t>
      </w:r>
      <w:r w:rsidR="00BE36AF" w:rsidRPr="00EB366A">
        <w:rPr>
          <w:color w:val="000000" w:themeColor="text1"/>
        </w:rPr>
        <w:t>dějiny</w:t>
      </w:r>
      <w:r w:rsidR="00DD5931" w:rsidRPr="00EB366A">
        <w:rPr>
          <w:color w:val="000000" w:themeColor="text1"/>
        </w:rPr>
        <w:t xml:space="preserve"> hudby</w:t>
      </w:r>
      <w:r w:rsidR="00BE36AF" w:rsidRPr="00EB366A">
        <w:rPr>
          <w:color w:val="000000" w:themeColor="text1"/>
        </w:rPr>
        <w:t xml:space="preserve">, </w:t>
      </w:r>
      <w:r w:rsidRPr="00EB366A">
        <w:rPr>
          <w:color w:val="000000" w:themeColor="text1"/>
        </w:rPr>
        <w:t xml:space="preserve">příprava od </w:t>
      </w:r>
      <w:r w:rsidR="00EB366A" w:rsidRPr="00EB366A">
        <w:rPr>
          <w:color w:val="000000" w:themeColor="text1"/>
        </w:rPr>
        <w:t>11:45</w:t>
      </w:r>
      <w:r w:rsidRPr="00EB366A">
        <w:rPr>
          <w:color w:val="000000" w:themeColor="text1"/>
        </w:rPr>
        <w:t>)</w:t>
      </w:r>
    </w:p>
    <w:p w14:paraId="037C8637" w14:textId="1800E90A" w:rsidR="00166F29" w:rsidRPr="00EB366A" w:rsidRDefault="001D7A8F" w:rsidP="007D5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B366A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</w:t>
      </w:r>
      <w:r w:rsidR="00EB366A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EB366A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Luňák Miroslav BcA., </w:t>
      </w:r>
      <w:proofErr w:type="spellStart"/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DiS</w:t>
      </w:r>
      <w:proofErr w:type="spellEnd"/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(pouze </w:t>
      </w:r>
      <w:r w:rsidR="00DD593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etodologie</w:t>
      </w:r>
      <w:r w:rsidR="00DD593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hudební vědy</w:t>
      </w:r>
      <w:r w:rsidR="00EB366A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příprava</w:t>
      </w:r>
      <w:r w:rsidR="00EB366A" w:rsidRPr="00EB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12:05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proofErr w:type="spellStart"/>
      <w:r w:rsidR="007D5A7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Strelinger</w:t>
      </w:r>
      <w:proofErr w:type="spellEnd"/>
      <w:r w:rsidR="007D5A7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Jakub Bc. 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DD593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etodologie</w:t>
      </w:r>
      <w:r w:rsidR="00DD5931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hudební vědy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příprava</w:t>
      </w:r>
      <w:r w:rsidRPr="00EB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EB366A" w:rsidRPr="00EB366A">
        <w:rPr>
          <w:rFonts w:ascii="Times New Roman" w:hAnsi="Times New Roman" w:cs="Times New Roman"/>
          <w:color w:val="000000" w:themeColor="text1"/>
          <w:sz w:val="24"/>
          <w:szCs w:val="24"/>
        </w:rPr>
        <w:t>12:05</w:t>
      </w:r>
      <w:r w:rsidRPr="00EB36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02CCB8" w14:textId="77777777" w:rsidR="00166F29" w:rsidRPr="00EB366A" w:rsidRDefault="00166F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1A3831B" w14:textId="1A2AAC00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EB366A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EB366A" w:rsidRPr="00EB366A">
        <w:rPr>
          <w:b/>
          <w:color w:val="000000" w:themeColor="text1"/>
        </w:rPr>
        <w:t>5</w:t>
      </w:r>
      <w:r w:rsidR="00BE36AF" w:rsidRPr="00EB366A">
        <w:rPr>
          <w:b/>
          <w:color w:val="000000" w:themeColor="text1"/>
        </w:rPr>
        <w:t>5</w:t>
      </w:r>
      <w:r w:rsidRPr="00EB366A">
        <w:rPr>
          <w:b/>
          <w:color w:val="000000" w:themeColor="text1"/>
        </w:rPr>
        <w:t xml:space="preserve"> Vyhlášení výsledků</w:t>
      </w:r>
    </w:p>
    <w:p w14:paraId="2E14287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43DC731" w14:textId="3D84A63E" w:rsidR="00CD7F8D" w:rsidRDefault="00335529" w:rsidP="00BD554B">
      <w:pPr>
        <w:pStyle w:val="Normlnweb"/>
        <w:spacing w:before="0" w:beforeAutospacing="0" w:after="0" w:afterAutospacing="0"/>
      </w:pPr>
      <w:r w:rsidRPr="00EB366A">
        <w:rPr>
          <w:color w:val="000000" w:themeColor="text1"/>
        </w:rPr>
        <w:t>Příprava otázek</w:t>
      </w:r>
      <w:r>
        <w:t>, partitur a nahrávek k analýzám dle pokynů předsedů komisí: Mag. Art. Marek Keprt, Ph.D.</w:t>
      </w:r>
    </w:p>
    <w:p w14:paraId="6AF863AC" w14:textId="77777777" w:rsidR="00542254" w:rsidRDefault="00542254" w:rsidP="00BD554B">
      <w:pPr>
        <w:pStyle w:val="Normlnweb"/>
        <w:spacing w:before="0" w:beforeAutospacing="0" w:after="0" w:afterAutospacing="0"/>
      </w:pPr>
    </w:p>
    <w:p w14:paraId="35DE419C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49AD9D8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8B634D4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6ECE99CF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5C358C89" w14:textId="77777777" w:rsidR="00CB035F" w:rsidRPr="00CD7F8D" w:rsidRDefault="00CB035F" w:rsidP="00BD554B">
      <w:pPr>
        <w:pStyle w:val="Normlnweb"/>
        <w:spacing w:before="0" w:beforeAutospacing="0" w:after="0" w:afterAutospacing="0"/>
      </w:pPr>
    </w:p>
    <w:sectPr w:rsidR="00CB035F" w:rsidRPr="00CD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1"/>
    <w:rsid w:val="00010D60"/>
    <w:rsid w:val="00093B59"/>
    <w:rsid w:val="000D4C3D"/>
    <w:rsid w:val="0013352D"/>
    <w:rsid w:val="00166F29"/>
    <w:rsid w:val="001D7A8F"/>
    <w:rsid w:val="00295B3F"/>
    <w:rsid w:val="003009E7"/>
    <w:rsid w:val="0032441B"/>
    <w:rsid w:val="00335529"/>
    <w:rsid w:val="003A60DE"/>
    <w:rsid w:val="00520FA8"/>
    <w:rsid w:val="00542254"/>
    <w:rsid w:val="005A0CB4"/>
    <w:rsid w:val="005A7069"/>
    <w:rsid w:val="005B228E"/>
    <w:rsid w:val="006063ED"/>
    <w:rsid w:val="00661601"/>
    <w:rsid w:val="007D5A71"/>
    <w:rsid w:val="007F150B"/>
    <w:rsid w:val="008359BB"/>
    <w:rsid w:val="00841E80"/>
    <w:rsid w:val="00854ED6"/>
    <w:rsid w:val="00890C2D"/>
    <w:rsid w:val="008D7139"/>
    <w:rsid w:val="009074DA"/>
    <w:rsid w:val="009606C9"/>
    <w:rsid w:val="0099153F"/>
    <w:rsid w:val="00993B12"/>
    <w:rsid w:val="009D154A"/>
    <w:rsid w:val="009D2118"/>
    <w:rsid w:val="00A1670C"/>
    <w:rsid w:val="00A469FB"/>
    <w:rsid w:val="00A93C48"/>
    <w:rsid w:val="00BA28DB"/>
    <w:rsid w:val="00BD554B"/>
    <w:rsid w:val="00BE36AF"/>
    <w:rsid w:val="00BE3BCD"/>
    <w:rsid w:val="00C07B49"/>
    <w:rsid w:val="00C1383A"/>
    <w:rsid w:val="00C52516"/>
    <w:rsid w:val="00C92E27"/>
    <w:rsid w:val="00CB035F"/>
    <w:rsid w:val="00CB71FD"/>
    <w:rsid w:val="00CD7F8D"/>
    <w:rsid w:val="00D84C7A"/>
    <w:rsid w:val="00DA3B8C"/>
    <w:rsid w:val="00DD5931"/>
    <w:rsid w:val="00DD7B9D"/>
    <w:rsid w:val="00DF4E70"/>
    <w:rsid w:val="00E141B0"/>
    <w:rsid w:val="00E20E11"/>
    <w:rsid w:val="00E4192B"/>
    <w:rsid w:val="00EB366A"/>
    <w:rsid w:val="00EF7A0E"/>
    <w:rsid w:val="00F06D1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2F1"/>
  <w15:docId w15:val="{341BFDDB-DE1D-3F4F-9CC9-FAF46A9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3">
    <w:name w:val="s3"/>
    <w:basedOn w:val="Normln"/>
    <w:rsid w:val="00CD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CD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Stratilkova Martina</cp:lastModifiedBy>
  <cp:revision>7</cp:revision>
  <dcterms:created xsi:type="dcterms:W3CDTF">2024-07-07T12:43:00Z</dcterms:created>
  <dcterms:modified xsi:type="dcterms:W3CDTF">2024-08-16T07:32:00Z</dcterms:modified>
</cp:coreProperties>
</file>